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B0C2" w14:textId="77777777" w:rsidR="00FC2354" w:rsidRDefault="00000000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CDBA143" wp14:editId="00C64922">
                <wp:extent cx="2675890" cy="402590"/>
                <wp:effectExtent l="19050" t="9525" r="10160" b="1651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4F81B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A82AB5" w14:textId="77777777" w:rsidR="00FC2354" w:rsidRDefault="00000000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>DELL’INFANZIA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DBA14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" filled="f" strokecolor="#4f81bc" strokeweight="2pt">
                <v:path arrowok="t"/>
                <v:textbox inset="0,0,0,0">
                  <w:txbxContent>
                    <w:p w14:paraId="21A82AB5" w14:textId="77777777" w:rsidR="00FC2354" w:rsidRDefault="00000000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CF7DC1" w14:textId="77777777" w:rsidR="000B3418" w:rsidRPr="00D5195B" w:rsidRDefault="000B3418" w:rsidP="000B341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spacing w:before="0" w:after="160" w:line="256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</w:pPr>
      <w:r w:rsidRPr="00D5195B">
        <w:rPr>
          <w:rFonts w:ascii="Times New Roman" w:hAnsi="Times New Roman" w:cs="Times New Roman"/>
          <w:b/>
          <w:bCs/>
          <w:smallCap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t>Istituto Comprensivo “PUCCINI”</w:t>
      </w:r>
    </w:p>
    <w:p w14:paraId="15181F85" w14:textId="77777777" w:rsidR="000B3418" w:rsidRPr="00D5195B" w:rsidRDefault="000B3418" w:rsidP="000B341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spacing w:before="0" w:after="160" w:line="256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D5195B">
        <w:rPr>
          <w:rFonts w:ascii="Times New Roman" w:hAnsi="Times New Roman" w:cs="Times New Roman"/>
          <w:b/>
          <w:bCs/>
          <w:smallCap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Viale D. Giannotti, 41 50126 Firenze</w:t>
      </w:r>
    </w:p>
    <w:p w14:paraId="597DF2F4" w14:textId="77777777" w:rsidR="000B3418" w:rsidRPr="00D5195B" w:rsidRDefault="000B3418" w:rsidP="000B341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spacing w:before="0" w:after="160" w:line="256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D5195B">
        <w:rPr>
          <w:rFonts w:ascii="Times New Roman" w:hAnsi="Times New Roman" w:cs="Times New Roman"/>
          <w:b/>
          <w:bCs/>
          <w:smallCap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Tel. 055 6801385 – 055680423 - 0556584793</w:t>
      </w:r>
    </w:p>
    <w:p w14:paraId="4FDE58FA" w14:textId="77777777" w:rsidR="000B3418" w:rsidRPr="00D5195B" w:rsidRDefault="000B3418" w:rsidP="000B341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spacing w:before="0" w:after="160" w:line="256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D5195B">
        <w:rPr>
          <w:rFonts w:ascii="Times New Roman" w:hAnsi="Times New Roman" w:cs="Times New Roman"/>
          <w:b/>
          <w:bCs/>
          <w:smallCap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Codice Fiscale 94188510484</w:t>
      </w:r>
    </w:p>
    <w:p w14:paraId="20083C99" w14:textId="77777777" w:rsidR="000B3418" w:rsidRPr="00D5195B" w:rsidRDefault="000B3418" w:rsidP="000B341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spacing w:before="0" w:after="160" w:line="256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D5195B">
        <w:rPr>
          <w:rFonts w:ascii="Times New Roman" w:hAnsi="Times New Roman" w:cs="Times New Roman"/>
          <w:b/>
          <w:bCs/>
          <w:smallCap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- Codice Meccanografico FIIC854005</w:t>
      </w:r>
    </w:p>
    <w:p w14:paraId="770981E3" w14:textId="77777777" w:rsidR="000B3418" w:rsidRPr="00D5195B" w:rsidRDefault="000B3418" w:rsidP="000B341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spacing w:before="0" w:after="160" w:line="256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D5195B">
        <w:rPr>
          <w:rFonts w:ascii="Times New Roman" w:hAnsi="Times New Roman" w:cs="Times New Roman"/>
          <w:b/>
          <w:bCs/>
          <w:smallCap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Codice univoco UFLDPW</w:t>
      </w:r>
    </w:p>
    <w:p w14:paraId="42C8C62B" w14:textId="77777777" w:rsidR="000B3418" w:rsidRPr="00D5195B" w:rsidRDefault="000B3418" w:rsidP="000B341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spacing w:before="0"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</w:pPr>
      <w:r w:rsidRPr="00D5195B">
        <w:rPr>
          <w:rFonts w:ascii="Times New Roman" w:hAnsi="Times New Roman" w:cs="Times New Roman"/>
          <w:b/>
          <w:bCs/>
          <w:smallCap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e-mail: fiic854005@istruzione.it – </w:t>
      </w:r>
      <w:hyperlink r:id="rId7" w:history="1">
        <w:r w:rsidRPr="00D5195B">
          <w:rPr>
            <w:rStyle w:val="Collegamentoipertestuale"/>
            <w:rFonts w:ascii="Times New Roman" w:hAnsi="Times New Roman" w:cs="Times New Roman"/>
            <w:u w:color="0000FF"/>
            <w14:textOutline w14:w="0" w14:cap="rnd" w14:cmpd="sng" w14:algn="ctr">
              <w14:noFill/>
              <w14:prstDash w14:val="solid"/>
              <w14:bevel/>
            </w14:textOutline>
          </w:rPr>
          <w:t>fiic854005@pec.istruzione.it</w:t>
        </w:r>
      </w:hyperlink>
    </w:p>
    <w:p w14:paraId="2B673E42" w14:textId="77777777" w:rsidR="000B3418" w:rsidRDefault="000B3418" w:rsidP="000B3418">
      <w:pPr>
        <w:pStyle w:val="Corpo"/>
        <w:widowControl w:val="0"/>
        <w:spacing w:before="181" w:line="240" w:lineRule="auto"/>
        <w:ind w:left="6"/>
        <w:rPr>
          <w:b/>
          <w:bCs/>
        </w:rPr>
      </w:pPr>
    </w:p>
    <w:p w14:paraId="4E624BE3" w14:textId="77777777" w:rsidR="00FC2354" w:rsidRDefault="00000000">
      <w:pPr>
        <w:pStyle w:val="Titolo"/>
      </w:pPr>
      <w:r>
        <w:rPr>
          <w:smallCaps/>
        </w:rPr>
        <w:t>Piano</w:t>
      </w:r>
      <w:r>
        <w:rPr>
          <w:smallCaps/>
          <w:spacing w:val="-4"/>
        </w:rPr>
        <w:t xml:space="preserve"> </w:t>
      </w:r>
      <w:r>
        <w:rPr>
          <w:smallCaps/>
        </w:rPr>
        <w:t>Educativo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Individualizzato</w:t>
      </w:r>
    </w:p>
    <w:p w14:paraId="2C062B8B" w14:textId="77777777" w:rsidR="00FC2354" w:rsidRDefault="00000000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19"/>
        </w:rPr>
        <w:t>APRILE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3"/>
          <w:sz w:val="24"/>
        </w:rPr>
        <w:t xml:space="preserve"> </w:t>
      </w:r>
      <w:proofErr w:type="spellStart"/>
      <w:r>
        <w:rPr>
          <w:rFonts w:ascii="Times New Roman"/>
          <w:spacing w:val="-2"/>
          <w:sz w:val="24"/>
        </w:rPr>
        <w:t>s.m.i.</w:t>
      </w:r>
      <w:proofErr w:type="spellEnd"/>
      <w:r>
        <w:rPr>
          <w:rFonts w:ascii="Times New Roman"/>
          <w:spacing w:val="-2"/>
          <w:sz w:val="24"/>
        </w:rPr>
        <w:t>)</w:t>
      </w:r>
    </w:p>
    <w:p w14:paraId="03C13271" w14:textId="77777777" w:rsidR="00FC2354" w:rsidRDefault="00000000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Anno Scolastico </w:t>
      </w:r>
      <w:r>
        <w:rPr>
          <w:rFonts w:ascii="Times New Roman"/>
          <w:b/>
          <w:sz w:val="32"/>
          <w:u w:val="single"/>
        </w:rPr>
        <w:tab/>
      </w:r>
    </w:p>
    <w:p w14:paraId="25B8BC58" w14:textId="77777777" w:rsidR="00FC2354" w:rsidRDefault="00000000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BAMBINO/A </w:t>
      </w:r>
      <w:r>
        <w:rPr>
          <w:rFonts w:ascii="Times New Roman"/>
          <w:sz w:val="32"/>
          <w:u w:val="single"/>
        </w:rPr>
        <w:tab/>
      </w:r>
    </w:p>
    <w:p w14:paraId="3B1E44A6" w14:textId="77777777" w:rsidR="00FC2354" w:rsidRDefault="00000000">
      <w:pPr>
        <w:tabs>
          <w:tab w:val="left" w:pos="4017"/>
        </w:tabs>
        <w:spacing w:before="194"/>
        <w:ind w:left="147"/>
        <w:rPr>
          <w:rFonts w:ascii="Times New Roman"/>
        </w:rPr>
      </w:pPr>
      <w:r>
        <w:rPr>
          <w:rFonts w:ascii="Times New Roman"/>
        </w:rPr>
        <w:t>codice sostitutivo personale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14:paraId="133C757D" w14:textId="77777777" w:rsidR="00FC2354" w:rsidRDefault="00000000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Sezione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 xml:space="preserve"> sede</w:t>
      </w:r>
      <w:r>
        <w:rPr>
          <w:rFonts w:ascii="Times New Roman"/>
          <w:sz w:val="28"/>
          <w:u w:val="single"/>
        </w:rPr>
        <w:tab/>
      </w:r>
    </w:p>
    <w:p w14:paraId="11740671" w14:textId="77777777" w:rsidR="00FC2354" w:rsidRDefault="00000000">
      <w:pPr>
        <w:spacing w:before="185"/>
        <w:ind w:left="147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 w14:paraId="2B27E236" w14:textId="77777777" w:rsidR="00FC2354" w:rsidRDefault="00000000">
      <w:pPr>
        <w:tabs>
          <w:tab w:val="left" w:pos="4340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 xml:space="preserve">rilasciato in data </w:t>
      </w:r>
      <w:r>
        <w:rPr>
          <w:rFonts w:ascii="Times New Roman"/>
          <w:sz w:val="24"/>
          <w:u w:val="single"/>
        </w:rPr>
        <w:tab/>
      </w:r>
    </w:p>
    <w:p w14:paraId="341DFE32" w14:textId="77777777" w:rsidR="00FC2354" w:rsidRDefault="00000000">
      <w:pPr>
        <w:tabs>
          <w:tab w:val="left" w:pos="2941"/>
          <w:tab w:val="left" w:pos="4532"/>
          <w:tab w:val="left" w:pos="4764"/>
          <w:tab w:val="left" w:pos="6690"/>
        </w:tabs>
        <w:spacing w:before="36" w:line="393" w:lineRule="auto"/>
        <w:ind w:left="147" w:right="4433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486881792" behindDoc="1" locked="0" layoutInCell="1" allowOverlap="1" wp14:anchorId="51F03CE5" wp14:editId="085D0918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82304" behindDoc="1" locked="0" layoutInCell="1" allowOverlap="1" wp14:anchorId="74328BDF" wp14:editId="522CE604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 scadenza o rivedibilità: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 xml:space="preserve">ROFILO DI FUNZIONAMENTO </w:t>
      </w:r>
      <w:r>
        <w:rPr>
          <w:rFonts w:ascii="Times New Roman" w:hAnsi="Times New Roman"/>
          <w:sz w:val="24"/>
        </w:rPr>
        <w:t xml:space="preserve">redatto in </w:t>
      </w:r>
      <w:proofErr w:type="gramStart"/>
      <w:r>
        <w:rPr>
          <w:rFonts w:ascii="Times New Roman" w:hAnsi="Times New Roman"/>
          <w:sz w:val="24"/>
        </w:rPr>
        <w:t>data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Nella fase transitoria:</w:t>
      </w:r>
    </w:p>
    <w:p w14:paraId="7DAD9010" w14:textId="77777777" w:rsidR="00FC2354" w:rsidRDefault="00000000">
      <w:pPr>
        <w:spacing w:before="3"/>
        <w:ind w:left="508"/>
        <w:rPr>
          <w:rFonts w:ascii="Times New Roman" w:hAnsi="Times New Roman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DISPONIBILE</w:t>
      </w:r>
    </w:p>
    <w:p w14:paraId="067CB618" w14:textId="77777777" w:rsidR="00FC2354" w:rsidRDefault="00000000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96268FE" w14:textId="77777777" w:rsidR="00FC2354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F62D3E8" w14:textId="77777777" w:rsidR="00FC2354" w:rsidRDefault="00000000">
      <w:pPr>
        <w:spacing w:before="186"/>
        <w:ind w:left="147"/>
        <w:rPr>
          <w:rFonts w:ascii="Times New Roman"/>
          <w:sz w:val="24"/>
        </w:rPr>
      </w:pPr>
      <w:r>
        <w:rPr>
          <w:rFonts w:ascii="Times New Roman"/>
          <w:b/>
          <w:smallCaps/>
          <w:sz w:val="24"/>
        </w:rPr>
        <w:t>Progetto</w:t>
      </w:r>
      <w:r>
        <w:rPr>
          <w:rFonts w:ascii="Times New Roman"/>
          <w:b/>
          <w:smallCaps/>
          <w:spacing w:val="-2"/>
          <w:sz w:val="24"/>
        </w:rPr>
        <w:t xml:space="preserve"> </w:t>
      </w:r>
      <w:proofErr w:type="gramStart"/>
      <w:r>
        <w:rPr>
          <w:rFonts w:ascii="Times New Roman"/>
          <w:b/>
          <w:smallCaps/>
          <w:sz w:val="24"/>
        </w:rPr>
        <w:t>Individuale</w:t>
      </w:r>
      <w:r>
        <w:rPr>
          <w:rFonts w:ascii="Times New Roman"/>
          <w:b/>
          <w:smallCaps/>
          <w:spacing w:val="45"/>
          <w:sz w:val="24"/>
        </w:rPr>
        <w:t xml:space="preserve">  </w:t>
      </w:r>
      <w:r>
        <w:rPr>
          <w:rFonts w:ascii="Times New Roman"/>
        </w:rPr>
        <w:t>[</w:t>
      </w:r>
      <w:proofErr w:type="gram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62"/>
          <w:w w:val="150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redigere</w:t>
      </w:r>
    </w:p>
    <w:p w14:paraId="1D683A09" w14:textId="77777777" w:rsidR="00FC2354" w:rsidRDefault="00FC2354">
      <w:pPr>
        <w:pStyle w:val="Corpotesto"/>
        <w:spacing w:before="8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FC2354" w14:paraId="6E954673" w14:textId="77777777">
        <w:trPr>
          <w:trHeight w:val="1180"/>
        </w:trPr>
        <w:tc>
          <w:tcPr>
            <w:tcW w:w="3200" w:type="dxa"/>
          </w:tcPr>
          <w:p w14:paraId="42871B13" w14:textId="77777777" w:rsidR="00FC2354" w:rsidRDefault="00000000">
            <w:pPr>
              <w:pStyle w:val="TableParagraph"/>
              <w:spacing w:before="2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 w14:paraId="54267D65" w14:textId="77777777" w:rsidR="00FC2354" w:rsidRDefault="00000000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63A56F32" w14:textId="77777777" w:rsidR="00FC2354" w:rsidRDefault="00FC2354">
            <w:pPr>
              <w:pStyle w:val="TableParagraph"/>
              <w:rPr>
                <w:rFonts w:ascii="Times New Roman"/>
                <w:sz w:val="24"/>
              </w:rPr>
            </w:pPr>
          </w:p>
          <w:p w14:paraId="5CA7B365" w14:textId="77777777" w:rsidR="00FC2354" w:rsidRDefault="00FC2354">
            <w:pPr>
              <w:pStyle w:val="TableParagraph"/>
              <w:spacing w:before="3"/>
              <w:rPr>
                <w:rFonts w:ascii="Times New Roman"/>
              </w:rPr>
            </w:pPr>
          </w:p>
          <w:p w14:paraId="289A088D" w14:textId="77777777" w:rsidR="00FC2354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3846E16A" w14:textId="77777777" w:rsidR="00FC2354" w:rsidRDefault="00000000">
            <w:pPr>
              <w:pStyle w:val="TableParagraph"/>
              <w:spacing w:before="3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82816" behindDoc="1" locked="0" layoutInCell="1" allowOverlap="1" wp14:anchorId="1F8118F9" wp14:editId="36A7C30D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168586</wp:posOffset>
                      </wp:positionV>
                      <wp:extent cx="392430" cy="36957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3CEAB9" id="Group 5" o:spid="_x0000_s1026" style="position:absolute;margin-left:124.3pt;margin-top:13.25pt;width:30.9pt;height:29.1pt;z-index:-16433664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">
                      <v:shape id="Graphic 6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12427155" w14:textId="77777777" w:rsidR="00FC2354" w:rsidRDefault="00FC2354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1A028AD8" w14:textId="77777777" w:rsidR="00FC2354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FC2354" w14:paraId="63CBC268" w14:textId="77777777">
        <w:trPr>
          <w:trHeight w:val="1177"/>
        </w:trPr>
        <w:tc>
          <w:tcPr>
            <w:tcW w:w="3200" w:type="dxa"/>
          </w:tcPr>
          <w:p w14:paraId="6FBC9CA4" w14:textId="77777777" w:rsidR="00FC2354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 w14:paraId="31D22AF4" w14:textId="77777777" w:rsidR="00FC2354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SOTTOSCRIZIONE</w:t>
            </w:r>
          </w:p>
        </w:tc>
        <w:tc>
          <w:tcPr>
            <w:tcW w:w="3463" w:type="dxa"/>
          </w:tcPr>
          <w:p w14:paraId="66C6915B" w14:textId="77777777" w:rsidR="00FC2354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6AC32B2B" w14:textId="77777777" w:rsidR="00FC2354" w:rsidRDefault="00FC2354">
            <w:pPr>
              <w:pStyle w:val="TableParagraph"/>
              <w:rPr>
                <w:rFonts w:ascii="Times New Roman"/>
                <w:sz w:val="24"/>
              </w:rPr>
            </w:pPr>
          </w:p>
          <w:p w14:paraId="5C5C0C07" w14:textId="77777777" w:rsidR="00FC2354" w:rsidRDefault="00FC2354">
            <w:pPr>
              <w:pStyle w:val="TableParagraph"/>
              <w:spacing w:before="2"/>
              <w:rPr>
                <w:rFonts w:ascii="Times New Roman"/>
              </w:rPr>
            </w:pPr>
          </w:p>
          <w:p w14:paraId="5246489A" w14:textId="77777777" w:rsidR="00FC2354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6D5C1089" w14:textId="77777777" w:rsidR="00FC2354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83328" behindDoc="1" locked="0" layoutInCell="1" allowOverlap="1" wp14:anchorId="5CF2A535" wp14:editId="63B8DA23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167697</wp:posOffset>
                      </wp:positionV>
                      <wp:extent cx="392430" cy="36957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D33E26" id="Group 7" o:spid="_x0000_s1026" style="position:absolute;margin-left:124.3pt;margin-top:13.2pt;width:30.9pt;height:29.1pt;z-index:-16433152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">
                      <v:shape id="Graphic 8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" path="m,179959l6839,132144,26138,89163,56070,52736,94807,24586,140523,6433,191389,r50919,6433l288059,24586r38759,28150l356761,89163r19304,42981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7FF35ABE" w14:textId="77777777" w:rsidR="00FC2354" w:rsidRDefault="00FC2354">
            <w:pPr>
              <w:pStyle w:val="TableParagraph"/>
              <w:rPr>
                <w:rFonts w:ascii="Times New Roman"/>
                <w:sz w:val="33"/>
              </w:rPr>
            </w:pPr>
          </w:p>
          <w:p w14:paraId="35ED1858" w14:textId="77777777" w:rsidR="00FC2354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FC2354" w14:paraId="51975DEF" w14:textId="77777777">
        <w:trPr>
          <w:trHeight w:val="1067"/>
        </w:trPr>
        <w:tc>
          <w:tcPr>
            <w:tcW w:w="3200" w:type="dxa"/>
          </w:tcPr>
          <w:p w14:paraId="1AEDF2D7" w14:textId="77777777" w:rsidR="00FC2354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 w14:paraId="3589DA87" w14:textId="77777777" w:rsidR="00FC2354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04913E45" w14:textId="77777777" w:rsidR="00FC2354" w:rsidRDefault="00FC2354">
            <w:pPr>
              <w:pStyle w:val="TableParagraph"/>
              <w:rPr>
                <w:rFonts w:ascii="Times New Roman"/>
                <w:sz w:val="24"/>
              </w:rPr>
            </w:pPr>
          </w:p>
          <w:p w14:paraId="530E8CA5" w14:textId="77777777" w:rsidR="00FC2354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70367CE4" w14:textId="77777777" w:rsidR="00FC2354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83840" behindDoc="1" locked="0" layoutInCell="1" allowOverlap="1" wp14:anchorId="45956288" wp14:editId="0EF1D1E0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168332</wp:posOffset>
                      </wp:positionV>
                      <wp:extent cx="392430" cy="36957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3943EA" id="Group 9" o:spid="_x0000_s1026" style="position:absolute;margin-left:124.3pt;margin-top:13.25pt;width:30.9pt;height:29.1pt;z-index:-16432640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">
                      <v:shape id="Graphic 10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" path="m,179959l6839,132144,26138,89163,56070,52736,94807,24586,140523,6433,191389,r50919,6433l288059,24586r38759,28150l356761,89163r19304,42981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1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756226B1" w14:textId="77777777" w:rsidR="00FC2354" w:rsidRDefault="00FC2354">
            <w:pPr>
              <w:pStyle w:val="TableParagraph"/>
              <w:rPr>
                <w:rFonts w:ascii="Times New Roman"/>
                <w:sz w:val="33"/>
              </w:rPr>
            </w:pPr>
          </w:p>
          <w:p w14:paraId="51735BD8" w14:textId="77777777" w:rsidR="00FC2354" w:rsidRDefault="00000000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FC2354" w14:paraId="0BFB1ABD" w14:textId="77777777">
        <w:trPr>
          <w:trHeight w:val="1164"/>
        </w:trPr>
        <w:tc>
          <w:tcPr>
            <w:tcW w:w="3200" w:type="dxa"/>
          </w:tcPr>
          <w:p w14:paraId="36FB8C51" w14:textId="77777777" w:rsidR="00FC2354" w:rsidRDefault="00000000">
            <w:pPr>
              <w:pStyle w:val="TableParagraph"/>
              <w:spacing w:line="28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lastRenderedPageBreak/>
              <w:t>Verifica finale e proposte</w:t>
            </w:r>
            <w:r>
              <w:rPr>
                <w:rFonts w:ascii="Times New Roman" w:hAns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 xml:space="preserve"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 w14:paraId="6B42C7E1" w14:textId="77777777" w:rsidR="00FC2354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7BFAF560" w14:textId="77777777" w:rsidR="00FC2354" w:rsidRDefault="00FC2354">
            <w:pPr>
              <w:pStyle w:val="TableParagraph"/>
              <w:rPr>
                <w:rFonts w:ascii="Times New Roman"/>
                <w:sz w:val="24"/>
              </w:rPr>
            </w:pPr>
          </w:p>
          <w:p w14:paraId="65A460C7" w14:textId="77777777" w:rsidR="00FC2354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6E21AAB3" w14:textId="77777777" w:rsidR="00FC2354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84352" behindDoc="1" locked="0" layoutInCell="1" allowOverlap="1" wp14:anchorId="6E0D4960" wp14:editId="0EC4E143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168332</wp:posOffset>
                      </wp:positionV>
                      <wp:extent cx="392430" cy="36957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80086"/>
                                      </a:moveTo>
                                      <a:lnTo>
                                        <a:pt x="6839" y="132218"/>
                                      </a:lnTo>
                                      <a:lnTo>
                                        <a:pt x="26138" y="89201"/>
                                      </a:lnTo>
                                      <a:lnTo>
                                        <a:pt x="56070" y="52752"/>
                                      </a:lnTo>
                                      <a:lnTo>
                                        <a:pt x="94807" y="24590"/>
                                      </a:lnTo>
                                      <a:lnTo>
                                        <a:pt x="140523" y="643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4"/>
                                      </a:lnTo>
                                      <a:lnTo>
                                        <a:pt x="288059" y="24590"/>
                                      </a:lnTo>
                                      <a:lnTo>
                                        <a:pt x="326818" y="52752"/>
                                      </a:lnTo>
                                      <a:lnTo>
                                        <a:pt x="356761" y="89201"/>
                                      </a:lnTo>
                                      <a:lnTo>
                                        <a:pt x="376065" y="132218"/>
                                      </a:lnTo>
                                      <a:lnTo>
                                        <a:pt x="382905" y="180086"/>
                                      </a:lnTo>
                                      <a:lnTo>
                                        <a:pt x="376065" y="227900"/>
                                      </a:lnTo>
                                      <a:lnTo>
                                        <a:pt x="356761" y="270881"/>
                                      </a:lnTo>
                                      <a:lnTo>
                                        <a:pt x="326818" y="307308"/>
                                      </a:lnTo>
                                      <a:lnTo>
                                        <a:pt x="288059" y="335458"/>
                                      </a:lnTo>
                                      <a:lnTo>
                                        <a:pt x="242308" y="353611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1"/>
                                      </a:lnTo>
                                      <a:lnTo>
                                        <a:pt x="94807" y="335458"/>
                                      </a:lnTo>
                                      <a:lnTo>
                                        <a:pt x="56070" y="307308"/>
                                      </a:lnTo>
                                      <a:lnTo>
                                        <a:pt x="26138" y="270881"/>
                                      </a:lnTo>
                                      <a:lnTo>
                                        <a:pt x="6839" y="227900"/>
                                      </a:lnTo>
                                      <a:lnTo>
                                        <a:pt x="0" y="18008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A277E1" id="Group 11" o:spid="_x0000_s1026" style="position:absolute;margin-left:124.3pt;margin-top:13.25pt;width:30.9pt;height:29.1pt;z-index:-16432128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">
                      <v:shape id="Graphic 12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" path="m,180086l6839,132218,26138,89201,56070,52752,94807,24590,140523,6434,191389,r50919,6434l288059,24590r38759,28162l356761,89201r19304,43017l382905,180086r-6840,47814l356761,270881r-29943,36427l288059,335458r-45751,18153l191389,360045r-50866,-6434l94807,335458,56070,307308,26138,270881,6839,227900,,180086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1C9E9143" w14:textId="77777777" w:rsidR="00FC2354" w:rsidRDefault="00FC2354">
            <w:pPr>
              <w:pStyle w:val="TableParagraph"/>
              <w:rPr>
                <w:rFonts w:ascii="Times New Roman"/>
                <w:sz w:val="33"/>
              </w:rPr>
            </w:pPr>
          </w:p>
          <w:p w14:paraId="0A37711D" w14:textId="77777777" w:rsidR="00FC2354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14:paraId="3B3D76CA" w14:textId="77777777" w:rsidR="00FC2354" w:rsidRDefault="00FC2354">
      <w:pPr>
        <w:rPr>
          <w:rFonts w:ascii="Times New Roman" w:hAnsi="Times New Roman"/>
        </w:rPr>
        <w:sectPr w:rsidR="00FC2354">
          <w:footerReference w:type="default" r:id="rId10"/>
          <w:type w:val="continuous"/>
          <w:pgSz w:w="11910" w:h="16840"/>
          <w:pgMar w:top="380" w:right="220" w:bottom="1084" w:left="560" w:header="0" w:footer="600" w:gutter="0"/>
          <w:pgNumType w:start="1"/>
          <w:cols w:space="720"/>
        </w:sectPr>
      </w:pPr>
    </w:p>
    <w:p w14:paraId="4002EAB7" w14:textId="77777777" w:rsidR="00FC2354" w:rsidRDefault="00FC2354">
      <w:pPr>
        <w:pStyle w:val="Corpotesto"/>
        <w:spacing w:before="1"/>
        <w:rPr>
          <w:rFonts w:ascii="Times New Roman"/>
          <w:sz w:val="37"/>
        </w:rPr>
      </w:pPr>
    </w:p>
    <w:p w14:paraId="4AF34552" w14:textId="77777777" w:rsidR="00FC2354" w:rsidRDefault="00000000">
      <w:pPr>
        <w:pStyle w:val="Titolo1"/>
        <w:spacing w:before="0"/>
        <w:ind w:left="215" w:firstLine="0"/>
      </w:pPr>
      <w:r>
        <w:t>Composizione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l’inclusione</w:t>
      </w:r>
    </w:p>
    <w:p w14:paraId="71B748A2" w14:textId="77777777" w:rsidR="00FC2354" w:rsidRDefault="00000000">
      <w:pPr>
        <w:spacing w:before="1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t>(1)</w:t>
      </w:r>
      <w:r>
        <w:rPr>
          <w:rFonts w:ascii="Times New Roman"/>
          <w:spacing w:val="-9"/>
          <w:sz w:val="10"/>
        </w:rPr>
        <w:t xml:space="preserve"> </w:t>
      </w:r>
      <w:r>
        <w:rPr>
          <w:rFonts w:ascii="Times New Roman"/>
          <w:sz w:val="16"/>
        </w:rPr>
        <w:t>o suo</w:t>
      </w:r>
      <w:r>
        <w:rPr>
          <w:rFonts w:ascii="Times New Roman"/>
          <w:spacing w:val="-2"/>
          <w:sz w:val="16"/>
        </w:rPr>
        <w:t xml:space="preserve"> delegato</w:t>
      </w:r>
    </w:p>
    <w:p w14:paraId="1F6A53A2" w14:textId="77777777" w:rsidR="00FC2354" w:rsidRDefault="00FC2354">
      <w:pPr>
        <w:rPr>
          <w:rFonts w:ascii="Times New Roman"/>
          <w:sz w:val="16"/>
        </w:rPr>
        <w:sectPr w:rsidR="00FC2354">
          <w:type w:val="continuous"/>
          <w:pgSz w:w="11910" w:h="16840"/>
          <w:pgMar w:top="380" w:right="220" w:bottom="780" w:left="560" w:header="0" w:footer="600" w:gutter="0"/>
          <w:cols w:num="2" w:space="720" w:equalWidth="0">
            <w:col w:w="8408" w:space="1098"/>
            <w:col w:w="1624"/>
          </w:cols>
        </w:sectPr>
      </w:pPr>
    </w:p>
    <w:p w14:paraId="4D172D2A" w14:textId="77777777" w:rsidR="00FC2354" w:rsidRDefault="00000000">
      <w:pPr>
        <w:pStyle w:val="Corpotesto"/>
        <w:spacing w:before="9"/>
        <w:rPr>
          <w:rFonts w:ascii="Times New Roman"/>
          <w:sz w:val="3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20284B5" wp14:editId="25A9E48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2C90C2" w14:textId="77777777" w:rsidR="00FC2354" w:rsidRDefault="0000000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1B0E18B" wp14:editId="79C94472">
                <wp:extent cx="6746875" cy="635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875" cy="6350"/>
                          <a:chOff x="0" y="0"/>
                          <a:chExt cx="674687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746494" y="6096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9730DB" id="Group 14" o:spid="_x0000_s1026" style="width:531.25pt;height:.5pt;mso-position-horizontal-relative:char;mso-position-vertical-relative:line" coordsize="6746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">
                <v:shape id="Graphic 15" o:spid="_x0000_s1027" style="position:absolute;width:67468;height:63;visibility:visible;mso-wrap-style:square;v-text-anchor:top" coordsize="67468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" path="m6746494,l,,,6096r6746494,l674649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1BA168E" w14:textId="77777777" w:rsidR="00FC2354" w:rsidRDefault="00FC2354">
      <w:pPr>
        <w:pStyle w:val="Corpotesto"/>
        <w:spacing w:before="10"/>
        <w:rPr>
          <w:rFonts w:ascii="Times New Roman"/>
          <w:sz w:val="6"/>
        </w:rPr>
      </w:pPr>
    </w:p>
    <w:p w14:paraId="5B000247" w14:textId="77777777" w:rsidR="00FC2354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2"/>
          <w:sz w:val="16"/>
        </w:rPr>
        <w:t xml:space="preserve"> 96/2019)</w:t>
      </w:r>
    </w:p>
    <w:p w14:paraId="2A643C95" w14:textId="77777777" w:rsidR="00FC2354" w:rsidRDefault="00FC2354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FC2354" w14:paraId="2DC39C8F" w14:textId="77777777">
        <w:trPr>
          <w:trHeight w:val="525"/>
        </w:trPr>
        <w:tc>
          <w:tcPr>
            <w:tcW w:w="3829" w:type="dxa"/>
          </w:tcPr>
          <w:p w14:paraId="6274E1FD" w14:textId="77777777" w:rsidR="00FC2354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 w14:paraId="390E9A27" w14:textId="77777777" w:rsidR="00FC2354" w:rsidRDefault="00000000">
            <w:pPr>
              <w:pStyle w:val="TableParagraph"/>
              <w:spacing w:before="1"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 w14:paraId="003C8B96" w14:textId="77777777" w:rsidR="00FC2354" w:rsidRDefault="00000000">
            <w:pPr>
              <w:pStyle w:val="TableParagraph"/>
              <w:spacing w:before="2"/>
              <w:ind w:left="1430" w:right="14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FC2354" w14:paraId="1BE37A5E" w14:textId="77777777">
        <w:trPr>
          <w:trHeight w:val="421"/>
        </w:trPr>
        <w:tc>
          <w:tcPr>
            <w:tcW w:w="3829" w:type="dxa"/>
          </w:tcPr>
          <w:p w14:paraId="4459F417" w14:textId="77777777" w:rsidR="00FC23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35" w:type="dxa"/>
          </w:tcPr>
          <w:p w14:paraId="49F5EBEC" w14:textId="77777777" w:rsidR="00FC2354" w:rsidRDefault="00FC23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A68A734" w14:textId="77777777" w:rsidR="00FC2354" w:rsidRDefault="00FC2354">
            <w:pPr>
              <w:pStyle w:val="TableParagraph"/>
              <w:rPr>
                <w:rFonts w:ascii="Times New Roman"/>
              </w:rPr>
            </w:pPr>
          </w:p>
        </w:tc>
      </w:tr>
    </w:tbl>
    <w:p w14:paraId="00DA2106" w14:textId="77777777" w:rsidR="00FC2354" w:rsidRDefault="00FC2354">
      <w:pPr>
        <w:rPr>
          <w:rFonts w:ascii="Times New Roman"/>
        </w:rPr>
        <w:sectPr w:rsidR="00FC2354">
          <w:type w:val="continuous"/>
          <w:pgSz w:w="11910" w:h="16840"/>
          <w:pgMar w:top="38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FC2354" w14:paraId="36769B1B" w14:textId="77777777">
        <w:trPr>
          <w:trHeight w:val="419"/>
        </w:trPr>
        <w:tc>
          <w:tcPr>
            <w:tcW w:w="3829" w:type="dxa"/>
          </w:tcPr>
          <w:p w14:paraId="4B31917C" w14:textId="77777777" w:rsidR="00FC23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835" w:type="dxa"/>
          </w:tcPr>
          <w:p w14:paraId="47A725A1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25B5FC9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354" w14:paraId="186981EC" w14:textId="77777777">
        <w:trPr>
          <w:trHeight w:val="422"/>
        </w:trPr>
        <w:tc>
          <w:tcPr>
            <w:tcW w:w="3829" w:type="dxa"/>
          </w:tcPr>
          <w:p w14:paraId="7F2922A9" w14:textId="77777777" w:rsidR="00FC2354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 w14:paraId="6823B503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CE42B9A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354" w14:paraId="1AAB215E" w14:textId="77777777">
        <w:trPr>
          <w:trHeight w:val="419"/>
        </w:trPr>
        <w:tc>
          <w:tcPr>
            <w:tcW w:w="3829" w:type="dxa"/>
          </w:tcPr>
          <w:p w14:paraId="22A9FF72" w14:textId="77777777" w:rsidR="00FC23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 w14:paraId="6EB9818B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DAB9620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354" w14:paraId="5A199584" w14:textId="77777777">
        <w:trPr>
          <w:trHeight w:val="419"/>
        </w:trPr>
        <w:tc>
          <w:tcPr>
            <w:tcW w:w="3829" w:type="dxa"/>
          </w:tcPr>
          <w:p w14:paraId="322BE186" w14:textId="77777777" w:rsidR="00FC23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 w14:paraId="5877AB5E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1F61F40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354" w14:paraId="6B3F545B" w14:textId="77777777">
        <w:trPr>
          <w:trHeight w:val="421"/>
        </w:trPr>
        <w:tc>
          <w:tcPr>
            <w:tcW w:w="3829" w:type="dxa"/>
          </w:tcPr>
          <w:p w14:paraId="2289DCCC" w14:textId="77777777" w:rsidR="00FC2354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 w14:paraId="1DE8418C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2275D9D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354" w14:paraId="67DD8AF5" w14:textId="77777777">
        <w:trPr>
          <w:trHeight w:val="419"/>
        </w:trPr>
        <w:tc>
          <w:tcPr>
            <w:tcW w:w="3829" w:type="dxa"/>
          </w:tcPr>
          <w:p w14:paraId="77941EDE" w14:textId="77777777" w:rsidR="00FC23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 w14:paraId="08711593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55563AB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354" w14:paraId="30ED0F0F" w14:textId="77777777">
        <w:trPr>
          <w:trHeight w:val="421"/>
        </w:trPr>
        <w:tc>
          <w:tcPr>
            <w:tcW w:w="3829" w:type="dxa"/>
          </w:tcPr>
          <w:p w14:paraId="3928D250" w14:textId="77777777" w:rsidR="00FC2354" w:rsidRDefault="00000000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6E1923D2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5802A8C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676FE5" w14:textId="77777777" w:rsidR="00FC2354" w:rsidRDefault="00000000">
      <w:pPr>
        <w:pStyle w:val="Corpotesto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3953B70A" wp14:editId="5BA1BB2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3C5592" w14:textId="77777777" w:rsidR="00FC2354" w:rsidRDefault="00FC2354">
      <w:pPr>
        <w:pStyle w:val="Corpotesto"/>
        <w:spacing w:before="9"/>
        <w:rPr>
          <w:rFonts w:ascii="Calibri"/>
          <w:sz w:val="22"/>
        </w:rPr>
      </w:pPr>
    </w:p>
    <w:p w14:paraId="4DAB906A" w14:textId="77777777" w:rsidR="00FC2354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FC2354" w14:paraId="68BFF953" w14:textId="77777777">
        <w:trPr>
          <w:trHeight w:val="629"/>
        </w:trPr>
        <w:tc>
          <w:tcPr>
            <w:tcW w:w="994" w:type="dxa"/>
          </w:tcPr>
          <w:p w14:paraId="49D00C32" w14:textId="77777777" w:rsidR="00FC235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 w14:paraId="4D70C443" w14:textId="77777777" w:rsidR="00FC235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260" w:type="dxa"/>
          </w:tcPr>
          <w:p w14:paraId="7A261FF8" w14:textId="77777777" w:rsidR="00FC2354" w:rsidRDefault="00000000">
            <w:pPr>
              <w:pStyle w:val="TableParagraph"/>
              <w:spacing w:line="261" w:lineRule="auto"/>
              <w:ind w:left="107" w:right="26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121" w:type="dxa"/>
          </w:tcPr>
          <w:p w14:paraId="23A560EF" w14:textId="77777777" w:rsidR="00FC2354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membro,</w:t>
            </w:r>
          </w:p>
          <w:p w14:paraId="1A8483C6" w14:textId="77777777" w:rsidR="00FC2354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decadenza…)</w:t>
            </w:r>
          </w:p>
        </w:tc>
      </w:tr>
      <w:tr w:rsidR="00FC2354" w14:paraId="3A4E8482" w14:textId="77777777">
        <w:trPr>
          <w:trHeight w:val="419"/>
        </w:trPr>
        <w:tc>
          <w:tcPr>
            <w:tcW w:w="994" w:type="dxa"/>
          </w:tcPr>
          <w:p w14:paraId="27CCE069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9C9EE43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52C6838A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4B12112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354" w14:paraId="23EE42C2" w14:textId="77777777">
        <w:trPr>
          <w:trHeight w:val="422"/>
        </w:trPr>
        <w:tc>
          <w:tcPr>
            <w:tcW w:w="994" w:type="dxa"/>
          </w:tcPr>
          <w:p w14:paraId="713E4850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D692423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59C5551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981CEFB" w14:textId="77777777" w:rsidR="00FC2354" w:rsidRDefault="00FC23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83E293" w14:textId="77777777" w:rsidR="00FC2354" w:rsidRDefault="00FC2354">
      <w:pPr>
        <w:pStyle w:val="Corpotesto"/>
        <w:rPr>
          <w:b/>
          <w:sz w:val="24"/>
        </w:rPr>
      </w:pPr>
    </w:p>
    <w:p w14:paraId="0C97C991" w14:textId="77777777" w:rsidR="00FC2354" w:rsidRDefault="00000000">
      <w:pPr>
        <w:pStyle w:val="Paragrafoelenco"/>
        <w:numPr>
          <w:ilvl w:val="0"/>
          <w:numId w:val="7"/>
        </w:numPr>
        <w:tabs>
          <w:tab w:val="left" w:pos="511"/>
        </w:tabs>
        <w:spacing w:before="183"/>
        <w:ind w:left="511" w:hanging="296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6956357" wp14:editId="0C10E5D6">
                <wp:simplePos x="0" y="0"/>
                <wp:positionH relativeFrom="page">
                  <wp:posOffset>473963</wp:posOffset>
                </wp:positionH>
                <wp:positionV relativeFrom="paragraph">
                  <wp:posOffset>328115</wp:posOffset>
                </wp:positionV>
                <wp:extent cx="6746875" cy="63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AA329" id="Graphic 17" o:spid="_x0000_s1026" style="position:absolute;margin-left:37.3pt;margin-top:25.85pt;width:531.25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Quadro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informativo</w:t>
      </w:r>
    </w:p>
    <w:p w14:paraId="361C80F0" w14:textId="77777777" w:rsidR="00FC2354" w:rsidRDefault="00FC2354">
      <w:pPr>
        <w:pStyle w:val="Corpotesto"/>
        <w:rPr>
          <w:b/>
          <w:sz w:val="20"/>
        </w:rPr>
      </w:pPr>
    </w:p>
    <w:p w14:paraId="7E8B590A" w14:textId="77777777" w:rsidR="00FC2354" w:rsidRDefault="00000000">
      <w:pPr>
        <w:pStyle w:val="Corpotesto"/>
        <w:spacing w:before="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F4E056D" wp14:editId="6F3319C3">
                <wp:simplePos x="0" y="0"/>
                <wp:positionH relativeFrom="page">
                  <wp:posOffset>701040</wp:posOffset>
                </wp:positionH>
                <wp:positionV relativeFrom="paragraph">
                  <wp:posOffset>121026</wp:posOffset>
                </wp:positionV>
                <wp:extent cx="6483350" cy="1361440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3D23D3" w14:textId="77777777" w:rsidR="00FC2354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bambina</w:t>
                            </w:r>
                          </w:p>
                          <w:p w14:paraId="779436D5" w14:textId="77777777" w:rsidR="00FC2354" w:rsidRDefault="00000000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GLO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</w:t>
                            </w:r>
                          </w:p>
                          <w:p w14:paraId="0C0879C6" w14:textId="77777777" w:rsidR="00FC2354" w:rsidRDefault="0000000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C346617" w14:textId="77777777" w:rsidR="00FC2354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413D4CEF" w14:textId="77777777" w:rsidR="00FC2354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E056D" id="Textbox 18" o:spid="_x0000_s1027" type="#_x0000_t202" style="position:absolute;margin-left:55.2pt;margin-top:9.55pt;width:510.5pt;height:107.2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" filled="f" strokeweight=".16931mm">
                <v:path arrowok="t"/>
                <v:textbox inset="0,0,0,0">
                  <w:txbxContent>
                    <w:p w14:paraId="4F3D23D3" w14:textId="77777777" w:rsidR="00FC2354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bambina</w:t>
                      </w:r>
                    </w:p>
                    <w:p w14:paraId="779436D5" w14:textId="77777777" w:rsidR="00FC2354" w:rsidRDefault="00000000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GLO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</w:t>
                      </w:r>
                    </w:p>
                    <w:p w14:paraId="0C0879C6" w14:textId="77777777" w:rsidR="00FC2354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3C346617" w14:textId="77777777" w:rsidR="00FC2354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413D4CEF" w14:textId="77777777" w:rsidR="00FC2354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E3DD61" w14:textId="77777777" w:rsidR="00FC2354" w:rsidRDefault="00FC2354">
      <w:pPr>
        <w:pStyle w:val="Corpotesto"/>
        <w:spacing w:before="5"/>
        <w:rPr>
          <w:b/>
          <w:sz w:val="29"/>
        </w:rPr>
      </w:pPr>
    </w:p>
    <w:p w14:paraId="3AB098BF" w14:textId="77777777" w:rsidR="00FC2354" w:rsidRDefault="00000000">
      <w:pPr>
        <w:pStyle w:val="Paragrafoelenco"/>
        <w:numPr>
          <w:ilvl w:val="0"/>
          <w:numId w:val="7"/>
        </w:numPr>
        <w:tabs>
          <w:tab w:val="left" w:pos="511"/>
        </w:tabs>
        <w:spacing w:before="101"/>
        <w:ind w:left="511" w:hanging="296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6702EBA" wp14:editId="68BD43CD">
                <wp:simplePos x="0" y="0"/>
                <wp:positionH relativeFrom="page">
                  <wp:posOffset>473963</wp:posOffset>
                </wp:positionH>
                <wp:positionV relativeFrom="paragraph">
                  <wp:posOffset>276045</wp:posOffset>
                </wp:positionV>
                <wp:extent cx="6746875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DC573" id="Graphic 19" o:spid="_x0000_s1026" style="position:absolute;margin-left:37.3pt;margin-top:21.75pt;width:531.25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Profilo di</w:t>
      </w:r>
      <w:r>
        <w:rPr>
          <w:b/>
          <w:spacing w:val="-2"/>
          <w:sz w:val="24"/>
        </w:rPr>
        <w:t xml:space="preserve"> Funzionamento</w:t>
      </w:r>
    </w:p>
    <w:p w14:paraId="23E0AE4E" w14:textId="77777777" w:rsidR="00FC2354" w:rsidRDefault="00FC2354">
      <w:pPr>
        <w:pStyle w:val="Corpotesto"/>
        <w:spacing w:before="9"/>
        <w:rPr>
          <w:b/>
          <w:sz w:val="8"/>
        </w:rPr>
      </w:pPr>
    </w:p>
    <w:p w14:paraId="7D8BB4C8" w14:textId="77777777" w:rsidR="00FC2354" w:rsidRDefault="00000000">
      <w:pPr>
        <w:spacing w:before="52"/>
        <w:ind w:left="14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compilato)</w:t>
      </w:r>
    </w:p>
    <w:p w14:paraId="73A363AD" w14:textId="77777777" w:rsidR="00FC2354" w:rsidRDefault="00000000">
      <w:pPr>
        <w:pStyle w:val="Corpotesto"/>
        <w:spacing w:before="11"/>
        <w:rPr>
          <w:rFonts w:ascii="Calibri"/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3FDEEC16" wp14:editId="6613CEF3">
                <wp:simplePos x="0" y="0"/>
                <wp:positionH relativeFrom="page">
                  <wp:posOffset>697992</wp:posOffset>
                </wp:positionH>
                <wp:positionV relativeFrom="paragraph">
                  <wp:posOffset>76624</wp:posOffset>
                </wp:positionV>
                <wp:extent cx="6489065" cy="86423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64235"/>
                          <a:chOff x="0" y="0"/>
                          <a:chExt cx="6489065" cy="86423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73151" y="455792"/>
                            <a:ext cx="6321425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1425" h="311150">
                                <a:moveTo>
                                  <a:pt x="0" y="0"/>
                                </a:moveTo>
                                <a:lnTo>
                                  <a:pt x="6317396" y="0"/>
                                </a:lnTo>
                              </a:path>
                              <a:path w="6321425" h="311150">
                                <a:moveTo>
                                  <a:pt x="0" y="155448"/>
                                </a:moveTo>
                                <a:lnTo>
                                  <a:pt x="6317396" y="155448"/>
                                </a:lnTo>
                              </a:path>
                              <a:path w="6321425" h="311150">
                                <a:moveTo>
                                  <a:pt x="0" y="310896"/>
                                </a:moveTo>
                                <a:lnTo>
                                  <a:pt x="6320940" y="310896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047" y="3047"/>
                            <a:ext cx="6483350" cy="858519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136117C" w14:textId="77777777" w:rsidR="00FC2354" w:rsidRDefault="00000000">
                              <w:pPr>
                                <w:spacing w:before="1"/>
                                <w:ind w:left="139" w:right="502"/>
                                <w:rPr>
                                  <w:rFonts w:ascii="Calibr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Sintetica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descrizione,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considerando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particolare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dimensioni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sulle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quali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previsto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l'intervento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andranno quindi analizzate nel presente PEI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DEEC16" id="Group 20" o:spid="_x0000_s1028" style="position:absolute;margin-left:54.95pt;margin-top:6.05pt;width:510.95pt;height:68.05pt;z-index:-15722496;mso-wrap-distance-left:0;mso-wrap-distance-right:0;mso-position-horizontal-relative:page;mso-position-vertical-relative:text" coordsize="64890,8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">
                <v:shape id="Graphic 21" o:spid="_x0000_s1029" style="position:absolute;left:731;top:4557;width:63214;height:3112;visibility:visible;mso-wrap-style:square;v-text-anchor:top" coordsize="6321425,3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" path="m,l6317396,em,155448r6317396,em,310896r6320940,e" filled="f" strokeweight=".22836mm">
                  <v:path arrowok="t"/>
                </v:shape>
                <v:shape id="Textbox 22" o:spid="_x0000_s1030" type="#_x0000_t202" style="position:absolute;left:30;top:30;width:64833;height:8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" filled="f" strokeweight=".16931mm">
                  <v:textbox inset="0,0,0,0">
                    <w:txbxContent>
                      <w:p w14:paraId="6136117C" w14:textId="77777777" w:rsidR="00FC2354" w:rsidRDefault="00000000">
                        <w:pPr>
                          <w:spacing w:before="1"/>
                          <w:ind w:left="139" w:right="502"/>
                          <w:rPr>
                            <w:rFonts w:asci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/>
                            <w:i/>
                            <w:sz w:val="20"/>
                          </w:rPr>
                          <w:t>Sintetica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descrizione,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considerando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particolare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dimensioni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sulle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quali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va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previsto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l'intervento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che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andranno quindi analizzate nel presente PEI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33C9F9" w14:textId="77777777" w:rsidR="00FC2354" w:rsidRDefault="00FC2354">
      <w:pPr>
        <w:pStyle w:val="Corpotesto"/>
        <w:spacing w:before="11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C2354" w14:paraId="1AEE2201" w14:textId="77777777">
        <w:trPr>
          <w:trHeight w:val="974"/>
        </w:trPr>
        <w:tc>
          <w:tcPr>
            <w:tcW w:w="10209" w:type="dxa"/>
          </w:tcPr>
          <w:p w14:paraId="03D8457B" w14:textId="77777777" w:rsidR="00FC2354" w:rsidRDefault="00000000">
            <w:pPr>
              <w:pStyle w:val="TableParagraph"/>
              <w:spacing w:before="121"/>
              <w:ind w:left="144" w:right="1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lastRenderedPageBreak/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 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FC2354" w14:paraId="24D79464" w14:textId="77777777">
        <w:trPr>
          <w:trHeight w:val="1314"/>
        </w:trPr>
        <w:tc>
          <w:tcPr>
            <w:tcW w:w="10209" w:type="dxa"/>
          </w:tcPr>
          <w:p w14:paraId="3C9B3B2F" w14:textId="77777777" w:rsidR="00FC2354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2A3A441B" w14:textId="77777777" w:rsidR="00FC2354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185384F8" w14:textId="77777777" w:rsidR="00FC2354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5720EAAB" w14:textId="77777777" w:rsidR="00FC2354" w:rsidRDefault="00000000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</w:tc>
      </w:tr>
    </w:tbl>
    <w:p w14:paraId="7D6473E0" w14:textId="77777777" w:rsidR="00FC2354" w:rsidRDefault="00FC2354">
      <w:pPr>
        <w:rPr>
          <w:rFonts w:ascii="Calibri" w:hAnsi="Calibri"/>
        </w:rPr>
        <w:sectPr w:rsidR="00FC2354">
          <w:type w:val="continuous"/>
          <w:pgSz w:w="11910" w:h="16840"/>
          <w:pgMar w:top="1100" w:right="220" w:bottom="780" w:left="560" w:header="0" w:footer="600" w:gutter="0"/>
          <w:cols w:space="720"/>
        </w:sectPr>
      </w:pPr>
    </w:p>
    <w:p w14:paraId="11BE5762" w14:textId="77777777" w:rsidR="00FC2354" w:rsidRDefault="00000000">
      <w:pPr>
        <w:pStyle w:val="Paragrafoelenco"/>
        <w:numPr>
          <w:ilvl w:val="0"/>
          <w:numId w:val="7"/>
        </w:numPr>
        <w:tabs>
          <w:tab w:val="left" w:pos="511"/>
        </w:tabs>
        <w:ind w:left="511" w:hanging="296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20F71AA5" wp14:editId="42C5E1AA">
                <wp:simplePos x="0" y="0"/>
                <wp:positionH relativeFrom="page">
                  <wp:posOffset>473963</wp:posOffset>
                </wp:positionH>
                <wp:positionV relativeFrom="paragraph">
                  <wp:posOffset>244930</wp:posOffset>
                </wp:positionV>
                <wp:extent cx="6746875" cy="635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E3479" id="Graphic 23" o:spid="_x0000_s1026" style="position:absolute;margin-left:37.3pt;margin-top:19.3pt;width:531.25pt;height:.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3C6F19AA" wp14:editId="0D385F9C">
                <wp:simplePos x="0" y="0"/>
                <wp:positionH relativeFrom="page">
                  <wp:posOffset>697992</wp:posOffset>
                </wp:positionH>
                <wp:positionV relativeFrom="paragraph">
                  <wp:posOffset>436954</wp:posOffset>
                </wp:positionV>
                <wp:extent cx="6489065" cy="147447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1474470"/>
                          <a:chOff x="0" y="0"/>
                          <a:chExt cx="6489065" cy="147447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94792" y="455173"/>
                            <a:ext cx="6166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6485">
                                <a:moveTo>
                                  <a:pt x="0" y="0"/>
                                </a:moveTo>
                                <a:lnTo>
                                  <a:pt x="6166438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4792" y="606922"/>
                            <a:ext cx="6191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0">
                                <a:moveTo>
                                  <a:pt x="0" y="0"/>
                                </a:moveTo>
                                <a:lnTo>
                                  <a:pt x="6191030" y="0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047" y="3047"/>
                            <a:ext cx="6483350" cy="14681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CC02736" w14:textId="77777777" w:rsidR="00FC2354" w:rsidRDefault="0000000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65"/>
                                  <w:tab w:val="left" w:pos="9775"/>
                                </w:tabs>
                                <w:spacing w:line="230" w:lineRule="auto"/>
                                <w:ind w:right="389" w:firstLine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Sintesi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contenuti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sue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modalità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coordinamento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interazione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presente </w:t>
                              </w:r>
                              <w:r>
                                <w:rPr>
                                  <w:sz w:val="21"/>
                                </w:rPr>
                                <w:t xml:space="preserve">PEI, tenendo conto delle considerazioni della famiglia (se il Progetto individuale è stato già redatto)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14:paraId="42ACEB01" w14:textId="77777777" w:rsidR="00FC2354" w:rsidRDefault="00FC235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EC05B87" w14:textId="77777777" w:rsidR="00FC2354" w:rsidRDefault="00FC2354">
                              <w:pPr>
                                <w:spacing w:before="3"/>
                                <w:rPr>
                                  <w:sz w:val="25"/>
                                </w:rPr>
                              </w:pPr>
                            </w:p>
                            <w:p w14:paraId="348445E7" w14:textId="77777777" w:rsidR="00FC2354" w:rsidRDefault="0000000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1"/>
                                </w:tabs>
                                <w:spacing w:line="248" w:lineRule="exact"/>
                                <w:ind w:left="371" w:hanging="23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Indicazioni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considerare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redazione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all’articolo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328/00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(se</w:t>
                              </w:r>
                            </w:p>
                            <w:p w14:paraId="517A6C22" w14:textId="77777777" w:rsidR="00FC2354" w:rsidRDefault="00000000">
                              <w:pPr>
                                <w:spacing w:line="248" w:lineRule="exact"/>
                                <w:ind w:left="13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deve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essere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redatto)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6F19AA" id="Group 24" o:spid="_x0000_s1031" style="position:absolute;left:0;text-align:left;margin-left:54.95pt;margin-top:34.4pt;width:510.95pt;height:116.1pt;z-index:-15720960;mso-wrap-distance-left:0;mso-wrap-distance-right:0;mso-position-horizontal-relative:page;mso-position-vertical-relative:text" coordsize="64890,1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">
                <v:shape id="Graphic 25" o:spid="_x0000_s1032" style="position:absolute;left:947;top:4551;width:61665;height:13;visibility:visible;mso-wrap-style:square;v-text-anchor:top" coordsize="6166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" path="m,l6166438,e" filled="f" strokeweight=".22133mm">
                  <v:path arrowok="t"/>
                </v:shape>
                <v:shape id="Graphic 26" o:spid="_x0000_s1033" style="position:absolute;left:947;top:6069;width:61913;height:12;visibility:visible;mso-wrap-style:square;v-text-anchor:top" coordsize="6191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" path="m,l6191030,e" filled="f" strokeweight=".22836mm">
                  <v:path arrowok="t"/>
                </v:shape>
                <v:shape id="Textbox 27" o:spid="_x0000_s1034" type="#_x0000_t202" style="position:absolute;left:30;top:30;width:64833;height:14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" filled="f" strokeweight=".16931mm">
                  <v:textbox inset="0,0,0,0">
                    <w:txbxContent>
                      <w:p w14:paraId="0CC02736" w14:textId="77777777" w:rsidR="00FC2354" w:rsidRDefault="0000000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65"/>
                            <w:tab w:val="left" w:pos="9775"/>
                          </w:tabs>
                          <w:spacing w:line="230" w:lineRule="auto"/>
                          <w:ind w:right="389" w:firstLine="0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Sintesi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contenuti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sue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modalità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coordinamento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interazione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il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presente </w:t>
                        </w:r>
                        <w:r>
                          <w:rPr>
                            <w:sz w:val="21"/>
                          </w:rPr>
                          <w:t xml:space="preserve">PEI, tenendo conto delle considerazioni della famiglia (se il Progetto individuale è stato già redatto)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  <w:p w14:paraId="42ACEB01" w14:textId="77777777" w:rsidR="00FC2354" w:rsidRDefault="00FC2354">
                        <w:pPr>
                          <w:rPr>
                            <w:sz w:val="24"/>
                          </w:rPr>
                        </w:pPr>
                      </w:p>
                      <w:p w14:paraId="7EC05B87" w14:textId="77777777" w:rsidR="00FC2354" w:rsidRDefault="00FC2354">
                        <w:pPr>
                          <w:spacing w:before="3"/>
                          <w:rPr>
                            <w:sz w:val="25"/>
                          </w:rPr>
                        </w:pPr>
                      </w:p>
                      <w:p w14:paraId="348445E7" w14:textId="77777777" w:rsidR="00FC2354" w:rsidRDefault="0000000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1"/>
                          </w:tabs>
                          <w:spacing w:line="248" w:lineRule="exact"/>
                          <w:ind w:left="371" w:hanging="232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Indicazioni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considerare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nella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redazione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del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cui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all’articolo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14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Legge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n.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328/00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(se</w:t>
                        </w:r>
                      </w:p>
                      <w:p w14:paraId="517A6C22" w14:textId="77777777" w:rsidR="00FC2354" w:rsidRDefault="00000000">
                        <w:pPr>
                          <w:spacing w:line="248" w:lineRule="exact"/>
                          <w:ind w:left="139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il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è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stato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richiesto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deve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ancora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essere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redatto)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8880" behindDoc="0" locked="0" layoutInCell="1" allowOverlap="1" wp14:anchorId="46B896C6" wp14:editId="327CFF2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328/2000</w:t>
      </w:r>
    </w:p>
    <w:p w14:paraId="4E2AF995" w14:textId="77777777" w:rsidR="00FC2354" w:rsidRDefault="00FC2354">
      <w:pPr>
        <w:pStyle w:val="Corpotesto"/>
        <w:spacing w:before="3"/>
        <w:rPr>
          <w:sz w:val="22"/>
        </w:rPr>
      </w:pPr>
    </w:p>
    <w:p w14:paraId="61B59EB2" w14:textId="77777777" w:rsidR="00FC2354" w:rsidRDefault="00FC2354">
      <w:pPr>
        <w:pStyle w:val="Corpotesto"/>
        <w:spacing w:before="7"/>
        <w:rPr>
          <w:sz w:val="11"/>
        </w:rPr>
      </w:pPr>
    </w:p>
    <w:p w14:paraId="0F95FD24" w14:textId="77777777" w:rsidR="00FC2354" w:rsidRDefault="00000000">
      <w:pPr>
        <w:pStyle w:val="Titolo1"/>
        <w:numPr>
          <w:ilvl w:val="0"/>
          <w:numId w:val="7"/>
        </w:numPr>
        <w:tabs>
          <w:tab w:val="left" w:pos="511"/>
        </w:tabs>
        <w:spacing w:before="100"/>
        <w:ind w:left="511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6890496" behindDoc="1" locked="0" layoutInCell="1" allowOverlap="1" wp14:anchorId="00543643" wp14:editId="39B24E54">
                <wp:simplePos x="0" y="0"/>
                <wp:positionH relativeFrom="page">
                  <wp:posOffset>792784</wp:posOffset>
                </wp:positionH>
                <wp:positionV relativeFrom="paragraph">
                  <wp:posOffset>-416368</wp:posOffset>
                </wp:positionV>
                <wp:extent cx="6196330" cy="155575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6330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6330" h="155575">
                              <a:moveTo>
                                <a:pt x="0" y="0"/>
                              </a:moveTo>
                              <a:lnTo>
                                <a:pt x="6196041" y="0"/>
                              </a:lnTo>
                            </a:path>
                            <a:path w="6196330" h="155575">
                              <a:moveTo>
                                <a:pt x="0" y="155447"/>
                              </a:moveTo>
                              <a:lnTo>
                                <a:pt x="6191030" y="155447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1A93C" id="Graphic 29" o:spid="_x0000_s1026" style="position:absolute;margin-left:62.4pt;margin-top:-32.8pt;width:487.9pt;height:12.25pt;z-index:-164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633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" path="m,l6196041,em,155447r6191030,e" filled="f" strokeweight=".22836mm">
                <v:path arrowok="t"/>
                <w10:wrap anchorx="page"/>
              </v:shape>
            </w:pict>
          </mc:Fallback>
        </mc:AlternateContent>
      </w:r>
      <w:r>
        <w:t>Osservazioni</w:t>
      </w:r>
      <w:r>
        <w:rPr>
          <w:spacing w:val="-5"/>
        </w:rPr>
        <w:t xml:space="preserve"> </w:t>
      </w:r>
      <w:r>
        <w:t>sul/sulla</w:t>
      </w:r>
      <w:r>
        <w:rPr>
          <w:spacing w:val="-1"/>
        </w:rPr>
        <w:t xml:space="preserve"> </w:t>
      </w:r>
      <w:r>
        <w:t>bambino/a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progettare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rPr>
          <w:spacing w:val="-2"/>
        </w:rPr>
        <w:t xml:space="preserve"> didattico</w:t>
      </w:r>
    </w:p>
    <w:p w14:paraId="081D05D4" w14:textId="77777777" w:rsidR="00FC2354" w:rsidRDefault="00000000">
      <w:pPr>
        <w:spacing w:before="25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873C9E2" wp14:editId="5D148B09">
                <wp:simplePos x="0" y="0"/>
                <wp:positionH relativeFrom="page">
                  <wp:posOffset>473963</wp:posOffset>
                </wp:positionH>
                <wp:positionV relativeFrom="paragraph">
                  <wp:posOffset>160196</wp:posOffset>
                </wp:positionV>
                <wp:extent cx="6746875" cy="635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7B70F" id="Graphic 30" o:spid="_x0000_s1026" style="position:absolute;margin-left:37.3pt;margin-top:12.6pt;width:531.25pt;height:.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educativo-</w:t>
      </w:r>
      <w:r>
        <w:rPr>
          <w:b/>
          <w:spacing w:val="-2"/>
          <w:sz w:val="16"/>
        </w:rPr>
        <w:t>didattici</w:t>
      </w:r>
    </w:p>
    <w:p w14:paraId="5C754EE3" w14:textId="77777777" w:rsidR="00FC2354" w:rsidRDefault="00FC2354">
      <w:pPr>
        <w:pStyle w:val="Corpotesto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C2354" w14:paraId="53FD0EEE" w14:textId="77777777">
        <w:trPr>
          <w:trHeight w:val="962"/>
        </w:trPr>
        <w:tc>
          <w:tcPr>
            <w:tcW w:w="10209" w:type="dxa"/>
          </w:tcPr>
          <w:p w14:paraId="1B602F23" w14:textId="77777777" w:rsidR="00FC2354" w:rsidRDefault="0000000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FC2354" w14:paraId="68A39321" w14:textId="77777777">
        <w:trPr>
          <w:trHeight w:val="962"/>
        </w:trPr>
        <w:tc>
          <w:tcPr>
            <w:tcW w:w="10209" w:type="dxa"/>
          </w:tcPr>
          <w:p w14:paraId="2E32A9A9" w14:textId="77777777" w:rsidR="00FC2354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FC2354" w14:paraId="3349A0AC" w14:textId="77777777">
        <w:trPr>
          <w:trHeight w:val="959"/>
        </w:trPr>
        <w:tc>
          <w:tcPr>
            <w:tcW w:w="10209" w:type="dxa"/>
          </w:tcPr>
          <w:p w14:paraId="665057EA" w14:textId="77777777" w:rsidR="00FC2354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FC2354" w14:paraId="32BEEE1C" w14:textId="77777777">
        <w:trPr>
          <w:trHeight w:val="961"/>
        </w:trPr>
        <w:tc>
          <w:tcPr>
            <w:tcW w:w="10209" w:type="dxa"/>
          </w:tcPr>
          <w:p w14:paraId="2AA5B935" w14:textId="77777777" w:rsidR="00FC2354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 w14:paraId="61C1896D" w14:textId="77777777" w:rsidR="00FC2354" w:rsidRDefault="00000000">
      <w:pPr>
        <w:tabs>
          <w:tab w:val="left" w:pos="5812"/>
          <w:tab w:val="left" w:pos="7938"/>
        </w:tabs>
        <w:spacing w:before="123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C2354" w14:paraId="7F8321BB" w14:textId="77777777">
        <w:trPr>
          <w:trHeight w:val="940"/>
        </w:trPr>
        <w:tc>
          <w:tcPr>
            <w:tcW w:w="2268" w:type="dxa"/>
          </w:tcPr>
          <w:p w14:paraId="58C211F5" w14:textId="77777777" w:rsidR="00FC2354" w:rsidRDefault="00000000">
            <w:pPr>
              <w:pStyle w:val="TableParagraph"/>
              <w:spacing w:before="1" w:line="256" w:lineRule="auto"/>
              <w:ind w:left="110" w:right="148"/>
              <w:rPr>
                <w:sz w:val="20"/>
              </w:rPr>
            </w:pPr>
            <w:r>
              <w:rPr>
                <w:sz w:val="20"/>
              </w:rPr>
              <w:t>Specificare i punti oggetto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eventuale </w:t>
            </w:r>
            <w:r>
              <w:rPr>
                <w:spacing w:val="-2"/>
                <w:sz w:val="20"/>
              </w:rPr>
              <w:t>revisione</w:t>
            </w:r>
          </w:p>
        </w:tc>
        <w:tc>
          <w:tcPr>
            <w:tcW w:w="7940" w:type="dxa"/>
          </w:tcPr>
          <w:p w14:paraId="2837CB68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B1F1AD" w14:textId="77777777" w:rsidR="00FC2354" w:rsidRDefault="00FC2354">
      <w:pPr>
        <w:pStyle w:val="Corpotesto"/>
        <w:spacing w:before="9"/>
        <w:rPr>
          <w:sz w:val="29"/>
        </w:rPr>
      </w:pPr>
    </w:p>
    <w:p w14:paraId="199165AC" w14:textId="77777777" w:rsidR="00FC2354" w:rsidRDefault="00000000">
      <w:pPr>
        <w:pStyle w:val="Titolo1"/>
        <w:numPr>
          <w:ilvl w:val="0"/>
          <w:numId w:val="7"/>
        </w:numPr>
        <w:tabs>
          <w:tab w:val="left" w:pos="415"/>
        </w:tabs>
        <w:spacing w:before="1"/>
        <w:ind w:left="415" w:hanging="26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826D15A" wp14:editId="043A57EB">
                <wp:simplePos x="0" y="0"/>
                <wp:positionH relativeFrom="page">
                  <wp:posOffset>431291</wp:posOffset>
                </wp:positionH>
                <wp:positionV relativeFrom="paragraph">
                  <wp:posOffset>214069</wp:posOffset>
                </wp:positionV>
                <wp:extent cx="6789420" cy="635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61E3F" id="Graphic 31" o:spid="_x0000_s1026" style="position:absolute;margin-left:33.95pt;margin-top:16.85pt;width:534.6pt;height:.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" path="m6789166,l,,,6096r6789166,l678916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10"/>
        </w:rPr>
        <w:t>Interventi</w:t>
      </w:r>
      <w:r>
        <w:rPr>
          <w:spacing w:val="-15"/>
        </w:rPr>
        <w:t xml:space="preserve"> </w:t>
      </w:r>
      <w:r>
        <w:rPr>
          <w:spacing w:val="-10"/>
        </w:rPr>
        <w:t>per</w:t>
      </w:r>
      <w:r>
        <w:rPr>
          <w:spacing w:val="-14"/>
        </w:rPr>
        <w:t xml:space="preserve"> </w:t>
      </w:r>
      <w:r>
        <w:rPr>
          <w:spacing w:val="-10"/>
        </w:rPr>
        <w:t>il/la</w:t>
      </w:r>
      <w:r>
        <w:rPr>
          <w:spacing w:val="-13"/>
        </w:rPr>
        <w:t xml:space="preserve"> </w:t>
      </w:r>
      <w:r>
        <w:rPr>
          <w:spacing w:val="-10"/>
        </w:rPr>
        <w:t>bambino/a:</w:t>
      </w:r>
      <w:r>
        <w:rPr>
          <w:spacing w:val="-17"/>
        </w:rPr>
        <w:t xml:space="preserve"> </w:t>
      </w:r>
      <w:r>
        <w:rPr>
          <w:spacing w:val="-10"/>
        </w:rPr>
        <w:t>obiettivi</w:t>
      </w:r>
      <w:r>
        <w:rPr>
          <w:spacing w:val="-16"/>
        </w:rPr>
        <w:t xml:space="preserve"> </w:t>
      </w:r>
      <w:r>
        <w:rPr>
          <w:spacing w:val="-10"/>
        </w:rPr>
        <w:t>educativo-didattici,</w:t>
      </w:r>
      <w:r>
        <w:rPr>
          <w:spacing w:val="-14"/>
        </w:rPr>
        <w:t xml:space="preserve"> </w:t>
      </w:r>
      <w:r>
        <w:rPr>
          <w:spacing w:val="-10"/>
        </w:rPr>
        <w:t>strumenti,</w:t>
      </w:r>
      <w:r>
        <w:rPr>
          <w:spacing w:val="-14"/>
        </w:rPr>
        <w:t xml:space="preserve"> </w:t>
      </w:r>
      <w:r>
        <w:rPr>
          <w:spacing w:val="-10"/>
        </w:rPr>
        <w:t>strategie</w:t>
      </w:r>
      <w:r>
        <w:rPr>
          <w:spacing w:val="-14"/>
        </w:rPr>
        <w:t xml:space="preserve"> </w:t>
      </w:r>
      <w:r>
        <w:rPr>
          <w:spacing w:val="-10"/>
        </w:rPr>
        <w:t>e</w:t>
      </w:r>
      <w:r>
        <w:rPr>
          <w:spacing w:val="-13"/>
        </w:rPr>
        <w:t xml:space="preserve"> </w:t>
      </w:r>
      <w:r>
        <w:rPr>
          <w:spacing w:val="-10"/>
        </w:rPr>
        <w:t>modalità</w:t>
      </w:r>
    </w:p>
    <w:p w14:paraId="79F63991" w14:textId="77777777" w:rsidR="00FC2354" w:rsidRDefault="00000000">
      <w:pPr>
        <w:pStyle w:val="Paragrafoelenco"/>
        <w:numPr>
          <w:ilvl w:val="0"/>
          <w:numId w:val="5"/>
        </w:numPr>
        <w:tabs>
          <w:tab w:val="left" w:pos="432"/>
        </w:tabs>
        <w:spacing w:before="159" w:line="247" w:lineRule="auto"/>
        <w:ind w:right="747" w:firstLine="0"/>
        <w:rPr>
          <w:sz w:val="17"/>
        </w:rPr>
      </w:pPr>
      <w:r>
        <w:rPr>
          <w:b/>
          <w:spacing w:val="-2"/>
        </w:rPr>
        <w:t>Dimensione: RELAZIONE /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INTERAZIONE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/ SOCIALIZZAZIONE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→</w:t>
      </w:r>
      <w:r>
        <w:rPr>
          <w:b/>
          <w:spacing w:val="-12"/>
        </w:rPr>
        <w:t xml:space="preserve"> </w:t>
      </w:r>
      <w:r>
        <w:rPr>
          <w:spacing w:val="-2"/>
          <w:sz w:val="17"/>
        </w:rPr>
        <w:t>si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alla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sfera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affettivo relazionale,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considerando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l’area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sé,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rapporto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altri,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verso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relazione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consapevole,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anche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gruppo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pari,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le interazioni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adulti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nel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contesto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scolastico,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all’apprendimento</w:t>
      </w:r>
    </w:p>
    <w:p w14:paraId="760B77D1" w14:textId="77777777" w:rsidR="00FC2354" w:rsidRDefault="00000000">
      <w:pPr>
        <w:spacing w:before="168"/>
        <w:ind w:left="14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D4B8D57" wp14:editId="667A1A92">
                <wp:simplePos x="0" y="0"/>
                <wp:positionH relativeFrom="page">
                  <wp:posOffset>701040</wp:posOffset>
                </wp:positionH>
                <wp:positionV relativeFrom="paragraph">
                  <wp:posOffset>273366</wp:posOffset>
                </wp:positionV>
                <wp:extent cx="6483350" cy="723265"/>
                <wp:effectExtent l="0" t="0" r="0" b="0"/>
                <wp:wrapTopAndBottom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AD24F7" w14:textId="77777777" w:rsidR="00FC2354" w:rsidRDefault="0000000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B8D57" id="Textbox 32" o:spid="_x0000_s1035" type="#_x0000_t202" style="position:absolute;left:0;text-align:left;margin-left:55.2pt;margin-top:21.5pt;width:510.5pt;height:56.9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" filled="f" strokeweight=".16931mm">
                <v:path arrowok="t"/>
                <v:textbox inset="0,0,0,0">
                  <w:txbxContent>
                    <w:p w14:paraId="0BAD24F7" w14:textId="77777777" w:rsidR="00FC2354" w:rsidRDefault="0000000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0"/>
        </w:rPr>
        <w:t>OBIETTIVI</w:t>
      </w:r>
    </w:p>
    <w:p w14:paraId="31008EC7" w14:textId="77777777" w:rsidR="00FC2354" w:rsidRDefault="00000000">
      <w:pPr>
        <w:spacing w:before="126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C2354" w14:paraId="4E7A1398" w14:textId="77777777">
        <w:trPr>
          <w:trHeight w:val="1362"/>
        </w:trPr>
        <w:tc>
          <w:tcPr>
            <w:tcW w:w="4254" w:type="dxa"/>
          </w:tcPr>
          <w:p w14:paraId="7D7239E3" w14:textId="77777777" w:rsidR="00FC2354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 w14:paraId="2223B240" w14:textId="77777777" w:rsidR="00FC235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 w14:paraId="3C4E9FF6" w14:textId="77777777" w:rsidR="00FC2354" w:rsidRDefault="00FC2354">
      <w:pPr>
        <w:spacing w:line="240" w:lineRule="exact"/>
        <w:rPr>
          <w:sz w:val="20"/>
        </w:rPr>
        <w:sectPr w:rsidR="00FC2354">
          <w:pgSz w:w="11910" w:h="16840"/>
          <w:pgMar w:top="1040" w:right="220" w:bottom="780" w:left="560" w:header="0" w:footer="600" w:gutter="0"/>
          <w:cols w:space="720"/>
        </w:sectPr>
      </w:pPr>
    </w:p>
    <w:p w14:paraId="2F5B6FDE" w14:textId="77777777" w:rsidR="00FC2354" w:rsidRDefault="00000000">
      <w:pPr>
        <w:pStyle w:val="Paragrafoelenco"/>
        <w:numPr>
          <w:ilvl w:val="0"/>
          <w:numId w:val="5"/>
        </w:numPr>
        <w:tabs>
          <w:tab w:val="left" w:pos="432"/>
        </w:tabs>
        <w:spacing w:before="77" w:line="247" w:lineRule="auto"/>
        <w:ind w:right="656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0416" behindDoc="0" locked="0" layoutInCell="1" allowOverlap="1" wp14:anchorId="755A3651" wp14:editId="20E2B51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4"/>
        </w:rPr>
        <w:t xml:space="preserve">Dimensione: COMUNICAZIONE / LINGUAGGIO </w:t>
      </w:r>
      <w:r>
        <w:rPr>
          <w:rFonts w:ascii="Arial" w:hAnsi="Arial"/>
          <w:b/>
          <w:spacing w:val="-4"/>
        </w:rPr>
        <w:t>→</w:t>
      </w:r>
      <w:r>
        <w:rPr>
          <w:rFonts w:ascii="Arial" w:hAnsi="Arial"/>
          <w:b/>
        </w:rPr>
        <w:t xml:space="preserve"> </w:t>
      </w:r>
      <w:r>
        <w:rPr>
          <w:spacing w:val="-4"/>
          <w:sz w:val="17"/>
        </w:rPr>
        <w:t>si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>faccia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>riferimento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alla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>competenza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linguistica,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intesa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 xml:space="preserve">come </w:t>
      </w:r>
      <w:r>
        <w:rPr>
          <w:spacing w:val="-8"/>
          <w:sz w:val="17"/>
        </w:rPr>
        <w:t>comprensione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del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linguaggio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orale,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produzione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verbale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relativo</w:t>
      </w:r>
      <w:r>
        <w:rPr>
          <w:spacing w:val="-14"/>
          <w:sz w:val="17"/>
        </w:rPr>
        <w:t xml:space="preserve"> </w:t>
      </w:r>
      <w:r>
        <w:rPr>
          <w:spacing w:val="-8"/>
          <w:sz w:val="17"/>
        </w:rPr>
        <w:t>uso</w:t>
      </w:r>
      <w:r>
        <w:rPr>
          <w:spacing w:val="-14"/>
          <w:sz w:val="17"/>
        </w:rPr>
        <w:t xml:space="preserve"> </w:t>
      </w:r>
      <w:r>
        <w:rPr>
          <w:spacing w:val="-8"/>
          <w:sz w:val="17"/>
        </w:rPr>
        <w:t>comunicativo</w:t>
      </w:r>
      <w:r>
        <w:rPr>
          <w:spacing w:val="-14"/>
          <w:sz w:val="17"/>
        </w:rPr>
        <w:t xml:space="preserve"> </w:t>
      </w:r>
      <w:r>
        <w:rPr>
          <w:spacing w:val="-8"/>
          <w:sz w:val="17"/>
        </w:rPr>
        <w:t>del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linguaggio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verbale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o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linguaggi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alternativi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o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integrativi;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si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consideri anche la dimensione comunicazionale, intesa come modalità di interazione, presenza e tipologia di contenuti prevalenti, utilizzo di mezzi privilegiati</w:t>
      </w:r>
    </w:p>
    <w:p w14:paraId="61DF66C5" w14:textId="77777777" w:rsidR="00FC2354" w:rsidRDefault="00000000">
      <w:pPr>
        <w:spacing w:before="168" w:after="19"/>
        <w:ind w:left="147"/>
        <w:rPr>
          <w:b/>
          <w:sz w:val="20"/>
        </w:rPr>
      </w:pPr>
      <w:r>
        <w:rPr>
          <w:b/>
          <w:spacing w:val="-2"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C2354" w14:paraId="28FBCAA8" w14:textId="77777777">
        <w:trPr>
          <w:trHeight w:val="1137"/>
        </w:trPr>
        <w:tc>
          <w:tcPr>
            <w:tcW w:w="10209" w:type="dxa"/>
          </w:tcPr>
          <w:p w14:paraId="52768C93" w14:textId="77777777" w:rsidR="00FC235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attesi</w:t>
            </w:r>
          </w:p>
        </w:tc>
      </w:tr>
    </w:tbl>
    <w:p w14:paraId="5E9A4E0B" w14:textId="77777777" w:rsidR="00FC2354" w:rsidRDefault="00000000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C2354" w14:paraId="1834575E" w14:textId="77777777">
        <w:trPr>
          <w:trHeight w:val="1944"/>
        </w:trPr>
        <w:tc>
          <w:tcPr>
            <w:tcW w:w="4254" w:type="dxa"/>
          </w:tcPr>
          <w:p w14:paraId="60B0F2FB" w14:textId="77777777" w:rsidR="00FC2354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 w14:paraId="7F66721A" w14:textId="77777777" w:rsidR="00FC2354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 w14:paraId="2B0877CF" w14:textId="77777777" w:rsidR="00FC2354" w:rsidRDefault="00000000">
      <w:pPr>
        <w:pStyle w:val="Paragrafoelenco"/>
        <w:numPr>
          <w:ilvl w:val="0"/>
          <w:numId w:val="5"/>
        </w:numPr>
        <w:tabs>
          <w:tab w:val="left" w:pos="427"/>
        </w:tabs>
        <w:spacing w:before="120" w:line="249" w:lineRule="auto"/>
        <w:ind w:right="482" w:firstLine="0"/>
        <w:rPr>
          <w:sz w:val="17"/>
        </w:rPr>
      </w:pPr>
      <w:r>
        <w:rPr>
          <w:b/>
          <w:spacing w:val="-2"/>
        </w:rPr>
        <w:t>Dimensione: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AUTONOMIA/ORIENTAMENTO</w:t>
      </w:r>
      <w:r>
        <w:rPr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→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2"/>
          <w:sz w:val="17"/>
        </w:rPr>
        <w:t>si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all'autonomia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persona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all'autonomia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sociale, </w:t>
      </w:r>
      <w:r>
        <w:rPr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 w14:paraId="7EE8FEB0" w14:textId="77777777" w:rsidR="00FC2354" w:rsidRDefault="00000000">
      <w:pPr>
        <w:spacing w:before="127"/>
        <w:ind w:left="14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44B04C2" wp14:editId="3D025D8B">
                <wp:simplePos x="0" y="0"/>
                <wp:positionH relativeFrom="page">
                  <wp:posOffset>701040</wp:posOffset>
                </wp:positionH>
                <wp:positionV relativeFrom="paragraph">
                  <wp:posOffset>247331</wp:posOffset>
                </wp:positionV>
                <wp:extent cx="6483350" cy="812800"/>
                <wp:effectExtent l="0" t="0" r="0" b="0"/>
                <wp:wrapTopAndBottom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A2A420" w14:textId="77777777" w:rsidR="00FC2354" w:rsidRDefault="00000000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B04C2" id="Textbox 34" o:spid="_x0000_s1036" type="#_x0000_t202" style="position:absolute;left:0;text-align:left;margin-left:55.2pt;margin-top:19.45pt;width:510.5pt;height:64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" filled="f" strokeweight=".16931mm">
                <v:path arrowok="t"/>
                <v:textbox inset="0,0,0,0">
                  <w:txbxContent>
                    <w:p w14:paraId="37A2A420" w14:textId="77777777" w:rsidR="00FC2354" w:rsidRDefault="00000000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0"/>
        </w:rPr>
        <w:t>OBIETTIVI</w:t>
      </w:r>
    </w:p>
    <w:p w14:paraId="4B7F9282" w14:textId="77777777" w:rsidR="00FC2354" w:rsidRDefault="00000000">
      <w:pPr>
        <w:spacing w:before="12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C2354" w14:paraId="374FEF12" w14:textId="77777777">
        <w:trPr>
          <w:trHeight w:val="1943"/>
        </w:trPr>
        <w:tc>
          <w:tcPr>
            <w:tcW w:w="4254" w:type="dxa"/>
          </w:tcPr>
          <w:p w14:paraId="782466B5" w14:textId="77777777" w:rsidR="00FC235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 w14:paraId="278513A8" w14:textId="77777777" w:rsidR="00FC235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 w14:paraId="1093539E" w14:textId="77777777" w:rsidR="00FC2354" w:rsidRDefault="00FC2354">
      <w:pPr>
        <w:pStyle w:val="Corpotesto"/>
        <w:spacing w:before="7"/>
        <w:rPr>
          <w:b/>
          <w:sz w:val="21"/>
        </w:rPr>
      </w:pPr>
    </w:p>
    <w:p w14:paraId="7EFB9236" w14:textId="77777777" w:rsidR="00FC2354" w:rsidRDefault="00000000">
      <w:pPr>
        <w:pStyle w:val="Paragrafoelenco"/>
        <w:numPr>
          <w:ilvl w:val="0"/>
          <w:numId w:val="5"/>
        </w:numPr>
        <w:tabs>
          <w:tab w:val="left" w:pos="436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spacing w:val="-2"/>
        </w:rPr>
        <w:t>Dimensione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COGNITIVA,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NEUROPSICOLOGICA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 xml:space="preserve">DELL'APPRENDIMENTO </w:t>
      </w:r>
      <w:r>
        <w:rPr>
          <w:rFonts w:ascii="Arial" w:hAnsi="Arial"/>
          <w:i/>
          <w:spacing w:val="-2"/>
          <w:sz w:val="16"/>
        </w:rPr>
        <w:t>→</w:t>
      </w:r>
      <w:r>
        <w:rPr>
          <w:rFonts w:ascii="Arial" w:hAnsi="Arial"/>
          <w:i/>
          <w:spacing w:val="-10"/>
          <w:sz w:val="16"/>
        </w:rPr>
        <w:t xml:space="preserve"> </w:t>
      </w:r>
      <w:r>
        <w:rPr>
          <w:spacing w:val="-2"/>
          <w:sz w:val="17"/>
        </w:rPr>
        <w:t>capacità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mnesiche,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 xml:space="preserve">intellettive </w:t>
      </w:r>
      <w:r>
        <w:rPr>
          <w:spacing w:val="-4"/>
          <w:sz w:val="17"/>
        </w:rPr>
        <w:t xml:space="preserve">e organizzazione spazio-temporale; livello di sviluppo raggiunto in ordine alle strategie utilizzate per la risoluzione di compiti propri per la fascia d’età, </w:t>
      </w:r>
      <w:r>
        <w:rPr>
          <w:spacing w:val="-2"/>
          <w:sz w:val="17"/>
        </w:rPr>
        <w:t>agli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stili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cognitivi,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alla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capacità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integrare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competenze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diverse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per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risoluzione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compiti</w:t>
      </w:r>
    </w:p>
    <w:p w14:paraId="14251C34" w14:textId="77777777" w:rsidR="00FC2354" w:rsidRDefault="00000000">
      <w:pPr>
        <w:spacing w:before="168"/>
        <w:ind w:left="14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ECB79E3" wp14:editId="7F0FAB83">
                <wp:simplePos x="0" y="0"/>
                <wp:positionH relativeFrom="page">
                  <wp:posOffset>701040</wp:posOffset>
                </wp:positionH>
                <wp:positionV relativeFrom="paragraph">
                  <wp:posOffset>274890</wp:posOffset>
                </wp:positionV>
                <wp:extent cx="6483350" cy="822960"/>
                <wp:effectExtent l="0" t="0" r="0" b="0"/>
                <wp:wrapTopAndBottom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BB4831" w14:textId="77777777" w:rsidR="00FC2354" w:rsidRDefault="0000000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B79E3" id="Textbox 35" o:spid="_x0000_s1037" type="#_x0000_t202" style="position:absolute;left:0;text-align:left;margin-left:55.2pt;margin-top:21.65pt;width:510.5pt;height:64.8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" filled="f" strokeweight=".16931mm">
                <v:path arrowok="t"/>
                <v:textbox inset="0,0,0,0">
                  <w:txbxContent>
                    <w:p w14:paraId="2BBB4831" w14:textId="77777777" w:rsidR="00FC2354" w:rsidRDefault="0000000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0"/>
        </w:rPr>
        <w:t>OBIETTIVI</w:t>
      </w:r>
    </w:p>
    <w:p w14:paraId="6EB7B0A8" w14:textId="77777777" w:rsidR="00FC2354" w:rsidRDefault="00000000">
      <w:pPr>
        <w:spacing w:before="127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C2354" w14:paraId="65671035" w14:textId="77777777">
        <w:trPr>
          <w:trHeight w:val="1679"/>
        </w:trPr>
        <w:tc>
          <w:tcPr>
            <w:tcW w:w="4254" w:type="dxa"/>
          </w:tcPr>
          <w:p w14:paraId="18011EF6" w14:textId="77777777" w:rsidR="00FC235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 w14:paraId="7E0D75A4" w14:textId="77777777" w:rsidR="00FC235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 w14:paraId="3DE5B65E" w14:textId="77777777" w:rsidR="00FC2354" w:rsidRDefault="00FC2354">
      <w:pPr>
        <w:spacing w:line="240" w:lineRule="exact"/>
        <w:rPr>
          <w:sz w:val="20"/>
        </w:rPr>
        <w:sectPr w:rsidR="00FC2354">
          <w:pgSz w:w="11910" w:h="16840"/>
          <w:pgMar w:top="1040" w:right="220" w:bottom="780" w:left="560" w:header="0" w:footer="600" w:gutter="0"/>
          <w:cols w:space="720"/>
        </w:sectPr>
      </w:pPr>
    </w:p>
    <w:p w14:paraId="30920A51" w14:textId="77777777" w:rsidR="00FC2354" w:rsidRDefault="00000000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1733CDAF" wp14:editId="3966674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C2354" w14:paraId="25E0CF9C" w14:textId="77777777">
        <w:trPr>
          <w:trHeight w:val="1334"/>
        </w:trPr>
        <w:tc>
          <w:tcPr>
            <w:tcW w:w="2268" w:type="dxa"/>
          </w:tcPr>
          <w:p w14:paraId="6DA29AEB" w14:textId="77777777" w:rsidR="00FC2354" w:rsidRDefault="00000000">
            <w:pPr>
              <w:pStyle w:val="TableParagraph"/>
              <w:spacing w:before="4" w:line="256" w:lineRule="auto"/>
              <w:ind w:left="110" w:right="148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 revisione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alle diverse Dimensioni </w:t>
            </w:r>
            <w:r>
              <w:rPr>
                <w:spacing w:val="-2"/>
                <w:sz w:val="18"/>
              </w:rPr>
              <w:t>interessate</w:t>
            </w:r>
          </w:p>
        </w:tc>
        <w:tc>
          <w:tcPr>
            <w:tcW w:w="7940" w:type="dxa"/>
          </w:tcPr>
          <w:p w14:paraId="121E0CE1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894C2B" w14:textId="77777777" w:rsidR="00FC2354" w:rsidRDefault="00000000">
      <w:pPr>
        <w:tabs>
          <w:tab w:val="left" w:pos="7229"/>
          <w:tab w:val="left" w:pos="9145"/>
        </w:tabs>
        <w:spacing w:before="121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2893D054" wp14:editId="49ABE455">
                <wp:simplePos x="0" y="0"/>
                <wp:positionH relativeFrom="page">
                  <wp:posOffset>697991</wp:posOffset>
                </wp:positionH>
                <wp:positionV relativeFrom="paragraph">
                  <wp:posOffset>240472</wp:posOffset>
                </wp:positionV>
                <wp:extent cx="6489065" cy="710565"/>
                <wp:effectExtent l="0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710565"/>
                          <a:chOff x="0" y="0"/>
                          <a:chExt cx="6489065" cy="71056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1531874" y="0"/>
                            <a:ext cx="495744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7445" h="710565">
                                <a:moveTo>
                                  <a:pt x="495084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04088"/>
                                </a:lnTo>
                                <a:lnTo>
                                  <a:pt x="0" y="710184"/>
                                </a:lnTo>
                                <a:lnTo>
                                  <a:pt x="6096" y="710184"/>
                                </a:lnTo>
                                <a:lnTo>
                                  <a:pt x="4950841" y="710184"/>
                                </a:lnTo>
                                <a:lnTo>
                                  <a:pt x="4950841" y="704088"/>
                                </a:lnTo>
                                <a:lnTo>
                                  <a:pt x="6096" y="704088"/>
                                </a:lnTo>
                                <a:lnTo>
                                  <a:pt x="6096" y="6096"/>
                                </a:lnTo>
                                <a:lnTo>
                                  <a:pt x="4950841" y="6096"/>
                                </a:lnTo>
                                <a:lnTo>
                                  <a:pt x="4950841" y="0"/>
                                </a:lnTo>
                                <a:close/>
                              </a:path>
                              <a:path w="4957445" h="710565">
                                <a:moveTo>
                                  <a:pt x="4957051" y="0"/>
                                </a:moveTo>
                                <a:lnTo>
                                  <a:pt x="4950968" y="0"/>
                                </a:lnTo>
                                <a:lnTo>
                                  <a:pt x="4950968" y="6096"/>
                                </a:lnTo>
                                <a:lnTo>
                                  <a:pt x="4950968" y="704088"/>
                                </a:lnTo>
                                <a:lnTo>
                                  <a:pt x="4950968" y="710184"/>
                                </a:lnTo>
                                <a:lnTo>
                                  <a:pt x="4957051" y="710184"/>
                                </a:lnTo>
                                <a:lnTo>
                                  <a:pt x="4957051" y="704088"/>
                                </a:lnTo>
                                <a:lnTo>
                                  <a:pt x="4957051" y="6096"/>
                                </a:lnTo>
                                <a:lnTo>
                                  <a:pt x="4957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3047" y="3047"/>
                            <a:ext cx="1532255" cy="7042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E546F88" w14:textId="77777777" w:rsidR="00FC2354" w:rsidRDefault="00000000">
                              <w:pPr>
                                <w:spacing w:before="4" w:line="259" w:lineRule="auto"/>
                                <w:ind w:left="105" w:right="2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93D054" id="Group 37" o:spid="_x0000_s1038" style="position:absolute;left:0;text-align:left;margin-left:54.95pt;margin-top:18.95pt;width:510.95pt;height:55.95pt;z-index:-15716352;mso-wrap-distance-left:0;mso-wrap-distance-right:0;mso-position-horizontal-relative:page;mso-position-vertical-relative:text" coordsize="64890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">
                <v:shape id="Graphic 38" o:spid="_x0000_s1039" style="position:absolute;left:15318;width:49575;height:7105;visibility:visible;mso-wrap-style:square;v-text-anchor:top" coordsize="4957445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" path="m4950841,l6096,,,,,6096,,704088r,6096l6096,710184r4944745,l4950841,704088r-4944745,l6096,6096r4944745,l4950841,xem4957051,r-6083,l4950968,6096r,697992l4950968,710184r6083,l4957051,704088r,-697992l4957051,xe" fillcolor="black" stroked="f">
                  <v:path arrowok="t"/>
                </v:shape>
                <v:shape id="Textbox 39" o:spid="_x0000_s1040" type="#_x0000_t202" style="position:absolute;left:30;top:30;width:15323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" filled="f" strokeweight=".16931mm">
                  <v:textbox inset="0,0,0,0">
                    <w:txbxContent>
                      <w:p w14:paraId="3E546F88" w14:textId="77777777" w:rsidR="00FC2354" w:rsidRDefault="00000000">
                        <w:pPr>
                          <w:spacing w:before="4" w:line="259" w:lineRule="auto"/>
                          <w:ind w:left="105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 strumenti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7A3BE5CF" w14:textId="77777777" w:rsidR="00FC2354" w:rsidRDefault="00FC2354">
      <w:pPr>
        <w:pStyle w:val="Corpotesto"/>
        <w:spacing w:before="7"/>
        <w:rPr>
          <w:sz w:val="11"/>
        </w:rPr>
      </w:pPr>
    </w:p>
    <w:p w14:paraId="66EC2E62" w14:textId="77777777" w:rsidR="00FC2354" w:rsidRDefault="00000000">
      <w:pPr>
        <w:pStyle w:val="Titolo1"/>
        <w:numPr>
          <w:ilvl w:val="0"/>
          <w:numId w:val="7"/>
        </w:numPr>
        <w:tabs>
          <w:tab w:val="left" w:pos="511"/>
        </w:tabs>
        <w:spacing w:before="100"/>
        <w:ind w:left="511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2636519" wp14:editId="1A2A5038">
                <wp:simplePos x="0" y="0"/>
                <wp:positionH relativeFrom="page">
                  <wp:posOffset>473963</wp:posOffset>
                </wp:positionH>
                <wp:positionV relativeFrom="paragraph">
                  <wp:posOffset>276934</wp:posOffset>
                </wp:positionV>
                <wp:extent cx="6746875" cy="635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1F0A9" id="Graphic 40" o:spid="_x0000_s1026" style="position:absolute;margin-left:37.3pt;margin-top:21.8pt;width:531.25pt;height:.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facilitatori</w:t>
      </w:r>
    </w:p>
    <w:p w14:paraId="0DBC4CEE" w14:textId="77777777" w:rsidR="00FC2354" w:rsidRDefault="00000000">
      <w:pPr>
        <w:spacing w:before="160"/>
        <w:ind w:left="147"/>
        <w:rPr>
          <w:sz w:val="20"/>
        </w:rPr>
      </w:pPr>
      <w:r>
        <w:rPr>
          <w:sz w:val="20"/>
        </w:rPr>
        <w:t>Osservazioni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7"/>
          <w:sz w:val="20"/>
        </w:rPr>
        <w:t xml:space="preserve"> </w:t>
      </w:r>
      <w:r>
        <w:rPr>
          <w:sz w:val="20"/>
        </w:rPr>
        <w:t>contesto</w:t>
      </w:r>
      <w:r>
        <w:rPr>
          <w:spacing w:val="-5"/>
          <w:sz w:val="20"/>
        </w:rPr>
        <w:t xml:space="preserve"> </w:t>
      </w:r>
      <w:r>
        <w:rPr>
          <w:sz w:val="20"/>
        </w:rPr>
        <w:t>scolastico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fisico,</w:t>
      </w:r>
      <w:r>
        <w:rPr>
          <w:spacing w:val="-6"/>
          <w:sz w:val="20"/>
        </w:rPr>
        <w:t xml:space="preserve"> </w:t>
      </w:r>
      <w:r>
        <w:rPr>
          <w:sz w:val="20"/>
        </w:rPr>
        <w:t>organizzativo,</w:t>
      </w:r>
      <w:r>
        <w:rPr>
          <w:spacing w:val="-8"/>
          <w:sz w:val="20"/>
        </w:rPr>
        <w:t xml:space="preserve"> </w:t>
      </w:r>
      <w:r>
        <w:rPr>
          <w:sz w:val="20"/>
        </w:rPr>
        <w:t>relazionale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indicazione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barriere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facilitatori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a</w:t>
      </w:r>
    </w:p>
    <w:p w14:paraId="0BE00C73" w14:textId="77777777" w:rsidR="00FC2354" w:rsidRDefault="00000000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7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6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bambino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bambina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sezione</w:t>
      </w:r>
    </w:p>
    <w:p w14:paraId="2D4A3DEB" w14:textId="77777777" w:rsidR="00FC2354" w:rsidRDefault="00000000">
      <w:pPr>
        <w:pStyle w:val="Corpotesto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454298A" wp14:editId="0BCA91FD">
                <wp:simplePos x="0" y="0"/>
                <wp:positionH relativeFrom="page">
                  <wp:posOffset>697992</wp:posOffset>
                </wp:positionH>
                <wp:positionV relativeFrom="paragraph">
                  <wp:posOffset>114545</wp:posOffset>
                </wp:positionV>
                <wp:extent cx="6489065" cy="144780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065" h="1447800">
                              <a:moveTo>
                                <a:pt x="6488925" y="0"/>
                              </a:moveTo>
                              <a:lnTo>
                                <a:pt x="6482842" y="0"/>
                              </a:lnTo>
                              <a:lnTo>
                                <a:pt x="6482842" y="6096"/>
                              </a:lnTo>
                              <a:lnTo>
                                <a:pt x="6482842" y="1441704"/>
                              </a:lnTo>
                              <a:lnTo>
                                <a:pt x="6096" y="1441704"/>
                              </a:lnTo>
                              <a:lnTo>
                                <a:pt x="6096" y="6096"/>
                              </a:lnTo>
                              <a:lnTo>
                                <a:pt x="6482842" y="6096"/>
                              </a:lnTo>
                              <a:lnTo>
                                <a:pt x="64828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441704"/>
                              </a:lnTo>
                              <a:lnTo>
                                <a:pt x="0" y="1447800"/>
                              </a:lnTo>
                              <a:lnTo>
                                <a:pt x="6096" y="1447800"/>
                              </a:lnTo>
                              <a:lnTo>
                                <a:pt x="6482842" y="1447800"/>
                              </a:lnTo>
                              <a:lnTo>
                                <a:pt x="6488925" y="1447800"/>
                              </a:lnTo>
                              <a:lnTo>
                                <a:pt x="6488925" y="1441704"/>
                              </a:lnTo>
                              <a:lnTo>
                                <a:pt x="6488925" y="6096"/>
                              </a:lnTo>
                              <a:lnTo>
                                <a:pt x="6488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DEC75" id="Graphic 41" o:spid="_x0000_s1026" style="position:absolute;margin-left:54.95pt;margin-top:9pt;width:510.95pt;height:114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9065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" path="m6488925,r-6083,l6482842,6096r,1435608l6096,1441704,6096,6096r6476746,l6482842,,6096,,,,,6096,,1441704r,6096l6096,1447800r6476746,l6488925,1447800r,-6096l6488925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36254F" w14:textId="77777777" w:rsidR="00FC2354" w:rsidRDefault="00000000">
      <w:pPr>
        <w:tabs>
          <w:tab w:val="left" w:pos="7229"/>
          <w:tab w:val="left" w:pos="9354"/>
        </w:tabs>
        <w:spacing w:before="121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C2354" w14:paraId="030D263D" w14:textId="77777777">
        <w:trPr>
          <w:trHeight w:val="863"/>
        </w:trPr>
        <w:tc>
          <w:tcPr>
            <w:tcW w:w="2268" w:type="dxa"/>
          </w:tcPr>
          <w:p w14:paraId="7C41FF5E" w14:textId="77777777" w:rsidR="00FC2354" w:rsidRDefault="00000000">
            <w:pPr>
              <w:pStyle w:val="TableParagraph"/>
              <w:spacing w:before="2" w:line="256" w:lineRule="auto"/>
              <w:ind w:left="110" w:right="148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40" w:type="dxa"/>
          </w:tcPr>
          <w:p w14:paraId="0AEEB7C8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809694" w14:textId="77777777" w:rsidR="00FC2354" w:rsidRDefault="00FC2354">
      <w:pPr>
        <w:pStyle w:val="Corpotesto"/>
        <w:spacing w:before="11"/>
        <w:rPr>
          <w:sz w:val="19"/>
        </w:rPr>
      </w:pPr>
    </w:p>
    <w:p w14:paraId="221D69E3" w14:textId="77777777" w:rsidR="00FC2354" w:rsidRDefault="00000000">
      <w:pPr>
        <w:pStyle w:val="Titolo1"/>
        <w:numPr>
          <w:ilvl w:val="0"/>
          <w:numId w:val="7"/>
        </w:numPr>
        <w:tabs>
          <w:tab w:val="left" w:pos="511"/>
        </w:tabs>
        <w:spacing w:before="0"/>
        <w:ind w:left="511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54F5E3D" wp14:editId="00DF475F">
                <wp:simplePos x="0" y="0"/>
                <wp:positionH relativeFrom="page">
                  <wp:posOffset>473963</wp:posOffset>
                </wp:positionH>
                <wp:positionV relativeFrom="paragraph">
                  <wp:posOffset>211910</wp:posOffset>
                </wp:positionV>
                <wp:extent cx="6746875" cy="635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49723" id="Graphic 42" o:spid="_x0000_s1026" style="position:absolute;margin-left:37.3pt;margin-top:16.7pt;width:531.25pt;height:.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IpDi2j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Interventi</w:t>
      </w:r>
      <w:r>
        <w:rPr>
          <w:spacing w:val="-5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di apprendimento</w:t>
      </w:r>
      <w:r>
        <w:rPr>
          <w:spacing w:val="-2"/>
        </w:rPr>
        <w:t xml:space="preserve"> inclusivo</w:t>
      </w:r>
    </w:p>
    <w:p w14:paraId="5D73E3D5" w14:textId="77777777" w:rsidR="00FC2354" w:rsidRDefault="00000000">
      <w:pPr>
        <w:spacing w:before="158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5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1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3"/>
          <w:sz w:val="18"/>
        </w:rPr>
        <w:t xml:space="preserve"> </w:t>
      </w:r>
      <w:r>
        <w:rPr>
          <w:sz w:val="18"/>
        </w:rPr>
        <w:t>previsti</w:t>
      </w:r>
      <w:r>
        <w:rPr>
          <w:spacing w:val="-4"/>
          <w:sz w:val="18"/>
        </w:rPr>
        <w:t xml:space="preserve"> </w:t>
      </w:r>
      <w:r>
        <w:rPr>
          <w:sz w:val="18"/>
        </w:rPr>
        <w:t>sul</w:t>
      </w:r>
      <w:r>
        <w:rPr>
          <w:spacing w:val="-3"/>
          <w:sz w:val="18"/>
        </w:rPr>
        <w:t xml:space="preserve"> </w:t>
      </w:r>
      <w:r>
        <w:rPr>
          <w:sz w:val="18"/>
        </w:rPr>
        <w:t>contesto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apprendimento</w:t>
      </w:r>
    </w:p>
    <w:p w14:paraId="41F84F53" w14:textId="77777777" w:rsidR="00FC2354" w:rsidRDefault="00000000">
      <w:pPr>
        <w:pStyle w:val="Corpotes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0C1A8B5" wp14:editId="7071ED23">
                <wp:simplePos x="0" y="0"/>
                <wp:positionH relativeFrom="page">
                  <wp:posOffset>697992</wp:posOffset>
                </wp:positionH>
                <wp:positionV relativeFrom="paragraph">
                  <wp:posOffset>112238</wp:posOffset>
                </wp:positionV>
                <wp:extent cx="6489065" cy="1550035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065" h="1550035">
                              <a:moveTo>
                                <a:pt x="6488925" y="1543812"/>
                              </a:moveTo>
                              <a:lnTo>
                                <a:pt x="6482842" y="1543812"/>
                              </a:lnTo>
                              <a:lnTo>
                                <a:pt x="6096" y="1543812"/>
                              </a:lnTo>
                              <a:lnTo>
                                <a:pt x="0" y="1543812"/>
                              </a:lnTo>
                              <a:lnTo>
                                <a:pt x="0" y="1549895"/>
                              </a:lnTo>
                              <a:lnTo>
                                <a:pt x="6096" y="1549895"/>
                              </a:lnTo>
                              <a:lnTo>
                                <a:pt x="6482842" y="1549895"/>
                              </a:lnTo>
                              <a:lnTo>
                                <a:pt x="6488925" y="1549895"/>
                              </a:lnTo>
                              <a:lnTo>
                                <a:pt x="6488925" y="1543812"/>
                              </a:lnTo>
                              <a:close/>
                            </a:path>
                            <a:path w="6489065" h="1550035">
                              <a:moveTo>
                                <a:pt x="6488925" y="0"/>
                              </a:moveTo>
                              <a:lnTo>
                                <a:pt x="64828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1543799"/>
                              </a:lnTo>
                              <a:lnTo>
                                <a:pt x="6096" y="1543799"/>
                              </a:lnTo>
                              <a:lnTo>
                                <a:pt x="6096" y="6083"/>
                              </a:lnTo>
                              <a:lnTo>
                                <a:pt x="6482842" y="6083"/>
                              </a:lnTo>
                              <a:lnTo>
                                <a:pt x="6482842" y="1543799"/>
                              </a:lnTo>
                              <a:lnTo>
                                <a:pt x="6488925" y="1543799"/>
                              </a:lnTo>
                              <a:lnTo>
                                <a:pt x="6488925" y="6083"/>
                              </a:lnTo>
                              <a:lnTo>
                                <a:pt x="6488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DEFE1" id="Graphic 43" o:spid="_x0000_s1026" style="position:absolute;margin-left:54.95pt;margin-top:8.85pt;width:510.95pt;height:122.0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9065,155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" path="m6488925,1543812r-6083,l6096,1543812r-6096,l,1549895r6096,l6482842,1549895r6083,l6488925,1543812xem6488925,r-6083,l6096,,,,,6083,,1543799r6096,l6096,6083r6476746,l6482842,1543799r6083,l6488925,6083r,-6083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E080109" w14:textId="77777777" w:rsidR="00FC2354" w:rsidRDefault="00000000">
      <w:pPr>
        <w:tabs>
          <w:tab w:val="left" w:pos="7229"/>
          <w:tab w:val="left" w:pos="9145"/>
        </w:tabs>
        <w:spacing w:before="122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C2354" w14:paraId="596E8782" w14:textId="77777777">
        <w:trPr>
          <w:trHeight w:val="921"/>
        </w:trPr>
        <w:tc>
          <w:tcPr>
            <w:tcW w:w="2268" w:type="dxa"/>
          </w:tcPr>
          <w:p w14:paraId="441CA6F6" w14:textId="77777777" w:rsidR="00FC2354" w:rsidRDefault="00000000">
            <w:pPr>
              <w:pStyle w:val="TableParagraph"/>
              <w:spacing w:before="2" w:line="259" w:lineRule="auto"/>
              <w:ind w:left="110" w:right="148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40" w:type="dxa"/>
          </w:tcPr>
          <w:p w14:paraId="1A3E0C67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5179FF" w14:textId="77777777" w:rsidR="00FC2354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C2354" w14:paraId="59F8D879" w14:textId="77777777">
        <w:trPr>
          <w:trHeight w:val="1261"/>
        </w:trPr>
        <w:tc>
          <w:tcPr>
            <w:tcW w:w="2268" w:type="dxa"/>
          </w:tcPr>
          <w:p w14:paraId="50C1D11A" w14:textId="77777777" w:rsidR="00FC2354" w:rsidRDefault="00000000">
            <w:pPr>
              <w:pStyle w:val="TableParagraph"/>
              <w:spacing w:before="12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interventi, strategie e strumenti.</w:t>
            </w:r>
          </w:p>
        </w:tc>
        <w:tc>
          <w:tcPr>
            <w:tcW w:w="7940" w:type="dxa"/>
          </w:tcPr>
          <w:p w14:paraId="367FA565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95906B" w14:textId="77777777" w:rsidR="00FC2354" w:rsidRDefault="00FC2354">
      <w:pPr>
        <w:rPr>
          <w:rFonts w:ascii="Times New Roman"/>
          <w:sz w:val="18"/>
        </w:rPr>
        <w:sectPr w:rsidR="00FC2354">
          <w:pgSz w:w="11910" w:h="16840"/>
          <w:pgMar w:top="1040" w:right="220" w:bottom="780" w:left="560" w:header="0" w:footer="600" w:gutter="0"/>
          <w:cols w:space="720"/>
        </w:sectPr>
      </w:pPr>
    </w:p>
    <w:p w14:paraId="16D23962" w14:textId="77777777" w:rsidR="00FC2354" w:rsidRDefault="00000000">
      <w:pPr>
        <w:pStyle w:val="Titolo1"/>
        <w:numPr>
          <w:ilvl w:val="0"/>
          <w:numId w:val="7"/>
        </w:numPr>
        <w:tabs>
          <w:tab w:val="left" w:pos="511"/>
        </w:tabs>
        <w:ind w:left="511" w:hanging="296"/>
        <w:jc w:val="left"/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 wp14:anchorId="5DA344B2" wp14:editId="5B8F555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rPr>
          <w:spacing w:val="-2"/>
        </w:rPr>
        <w:t>curricolare</w:t>
      </w:r>
    </w:p>
    <w:p w14:paraId="19F01648" w14:textId="77777777" w:rsidR="00FC2354" w:rsidRDefault="00FC2354">
      <w:pPr>
        <w:pStyle w:val="Corpotesto"/>
        <w:rPr>
          <w:b/>
          <w:sz w:val="28"/>
        </w:rPr>
      </w:pPr>
    </w:p>
    <w:p w14:paraId="2A938C0B" w14:textId="77777777" w:rsidR="00FC2354" w:rsidRDefault="00FC2354">
      <w:pPr>
        <w:pStyle w:val="Corpotesto"/>
        <w:spacing w:before="4"/>
        <w:rPr>
          <w:b/>
          <w:sz w:val="24"/>
        </w:rPr>
      </w:pPr>
    </w:p>
    <w:p w14:paraId="79704B33" w14:textId="77777777" w:rsidR="00FC2354" w:rsidRDefault="00000000">
      <w:pPr>
        <w:pStyle w:val="Paragrafoelenco"/>
        <w:numPr>
          <w:ilvl w:val="1"/>
          <w:numId w:val="7"/>
        </w:numPr>
        <w:tabs>
          <w:tab w:val="left" w:pos="578"/>
        </w:tabs>
        <w:spacing w:before="0"/>
        <w:ind w:left="578" w:hanging="431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esperienza</w:t>
      </w:r>
    </w:p>
    <w:p w14:paraId="6401CF1F" w14:textId="77777777" w:rsidR="00FC2354" w:rsidRDefault="00000000">
      <w:pPr>
        <w:pStyle w:val="Corpotesto"/>
        <w:spacing w:before="1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4C94A3D" wp14:editId="5931CE04">
                <wp:simplePos x="0" y="0"/>
                <wp:positionH relativeFrom="page">
                  <wp:posOffset>701040</wp:posOffset>
                </wp:positionH>
                <wp:positionV relativeFrom="paragraph">
                  <wp:posOffset>117379</wp:posOffset>
                </wp:positionV>
                <wp:extent cx="6483350" cy="2381250"/>
                <wp:effectExtent l="0" t="0" r="0" b="0"/>
                <wp:wrapTopAndBottom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930843" w14:textId="77777777" w:rsidR="00FC2354" w:rsidRDefault="00000000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94A3D" id="Textbox 45" o:spid="_x0000_s1041" type="#_x0000_t202" style="position:absolute;margin-left:55.2pt;margin-top:9.25pt;width:510.5pt;height:187.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" filled="f" strokeweight=".16931mm">
                <v:path arrowok="t"/>
                <v:textbox inset="0,0,0,0">
                  <w:txbxContent>
                    <w:p w14:paraId="7D930843" w14:textId="77777777" w:rsidR="00FC2354" w:rsidRDefault="00000000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73D22C" w14:textId="77777777" w:rsidR="00FC2354" w:rsidRDefault="00000000">
      <w:pPr>
        <w:tabs>
          <w:tab w:val="left" w:pos="7229"/>
          <w:tab w:val="left" w:pos="9145"/>
        </w:tabs>
        <w:spacing w:before="126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FC2354" w14:paraId="46981CE4" w14:textId="77777777">
        <w:trPr>
          <w:trHeight w:val="1262"/>
        </w:trPr>
        <w:tc>
          <w:tcPr>
            <w:tcW w:w="2235" w:type="dxa"/>
          </w:tcPr>
          <w:p w14:paraId="5A52A9C4" w14:textId="77777777" w:rsidR="00FC2354" w:rsidRDefault="00000000">
            <w:pPr>
              <w:pStyle w:val="TableParagraph"/>
              <w:spacing w:before="2" w:line="259" w:lineRule="auto"/>
              <w:ind w:left="144" w:right="113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75" w:type="dxa"/>
          </w:tcPr>
          <w:p w14:paraId="30479E7E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993DDB" w14:textId="77777777" w:rsidR="00FC2354" w:rsidRDefault="00000000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FC2354" w14:paraId="747396D8" w14:textId="77777777">
        <w:trPr>
          <w:trHeight w:val="3655"/>
        </w:trPr>
        <w:tc>
          <w:tcPr>
            <w:tcW w:w="2235" w:type="dxa"/>
          </w:tcPr>
          <w:p w14:paraId="15E6CB09" w14:textId="77777777" w:rsidR="00FC2354" w:rsidRDefault="00000000">
            <w:pPr>
              <w:pStyle w:val="TableParagraph"/>
              <w:spacing w:before="2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 xml:space="preserve">Con verifica dei risultati </w:t>
            </w:r>
            <w:r>
              <w:rPr>
                <w:spacing w:val="-2"/>
                <w:sz w:val="18"/>
              </w:rPr>
              <w:t xml:space="preserve">educativo-didattici </w:t>
            </w:r>
            <w:r>
              <w:rPr>
                <w:sz w:val="18"/>
              </w:rPr>
              <w:t>conseguiti e valutazione sull'efficacia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interventi, strategie e strumenti riferiti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all'ambiente di apprendimento</w:t>
            </w:r>
          </w:p>
          <w:p w14:paraId="5207CEE4" w14:textId="77777777" w:rsidR="00FC2354" w:rsidRDefault="00FC2354">
            <w:pPr>
              <w:pStyle w:val="TableParagraph"/>
              <w:spacing w:before="7"/>
              <w:rPr>
                <w:sz w:val="31"/>
              </w:rPr>
            </w:pPr>
          </w:p>
          <w:p w14:paraId="1098EAA1" w14:textId="77777777" w:rsidR="00FC2354" w:rsidRDefault="00000000">
            <w:pPr>
              <w:pStyle w:val="TableParagraph"/>
              <w:spacing w:line="244" w:lineRule="auto"/>
              <w:ind w:left="110" w:right="113"/>
              <w:rPr>
                <w:sz w:val="17"/>
              </w:rPr>
            </w:pPr>
            <w:r>
              <w:rPr>
                <w:sz w:val="17"/>
              </w:rPr>
              <w:t xml:space="preserve">NB: la valutazione dei </w:t>
            </w:r>
            <w:r>
              <w:rPr>
                <w:spacing w:val="-2"/>
                <w:sz w:val="17"/>
              </w:rPr>
              <w:t>traguardi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sviluppo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delle </w:t>
            </w:r>
            <w:r>
              <w:rPr>
                <w:sz w:val="17"/>
              </w:rPr>
              <w:t>competenze previste nei campi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esperienza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 xml:space="preserve">delle indicazioni nazionali è </w:t>
            </w:r>
            <w:r>
              <w:rPr>
                <w:spacing w:val="-4"/>
                <w:sz w:val="17"/>
              </w:rPr>
              <w:t>effettuata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tutti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docenti </w:t>
            </w:r>
            <w:r>
              <w:rPr>
                <w:sz w:val="17"/>
              </w:rPr>
              <w:t>della sezione</w:t>
            </w:r>
          </w:p>
        </w:tc>
        <w:tc>
          <w:tcPr>
            <w:tcW w:w="7975" w:type="dxa"/>
          </w:tcPr>
          <w:p w14:paraId="556DE83F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6ED422" w14:textId="77777777" w:rsidR="00FC2354" w:rsidRDefault="00FC2354">
      <w:pPr>
        <w:rPr>
          <w:rFonts w:ascii="Times New Roman"/>
          <w:sz w:val="18"/>
        </w:rPr>
        <w:sectPr w:rsidR="00FC2354">
          <w:pgSz w:w="11910" w:h="16840"/>
          <w:pgMar w:top="1040" w:right="220" w:bottom="780" w:left="560" w:header="0" w:footer="600" w:gutter="0"/>
          <w:cols w:space="720"/>
        </w:sectPr>
      </w:pPr>
    </w:p>
    <w:p w14:paraId="63CCD2F9" w14:textId="77777777" w:rsidR="00FC2354" w:rsidRDefault="00000000">
      <w:pPr>
        <w:pStyle w:val="Titolo1"/>
        <w:numPr>
          <w:ilvl w:val="0"/>
          <w:numId w:val="7"/>
        </w:numPr>
        <w:tabs>
          <w:tab w:val="left" w:pos="511"/>
        </w:tabs>
        <w:ind w:left="511" w:hanging="296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4224" behindDoc="1" locked="0" layoutInCell="1" allowOverlap="1" wp14:anchorId="66B950B5" wp14:editId="6E5A271D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EFFC5" id="Graphic 46" o:spid="_x0000_s1026" style="position:absolute;margin-left:37.3pt;margin-top:20.5pt;width:531.25pt;height:.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MHK2vD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46048" behindDoc="0" locked="0" layoutInCell="1" allowOverlap="1" wp14:anchorId="139B6AF0" wp14:editId="4C62462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Organizzazione</w:t>
      </w:r>
      <w:r>
        <w:rPr>
          <w:spacing w:val="-5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del progetto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inclusione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risorse</w:t>
      </w:r>
    </w:p>
    <w:p w14:paraId="43C68442" w14:textId="77777777" w:rsidR="00FC2354" w:rsidRDefault="00000000">
      <w:pPr>
        <w:spacing w:before="160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settimanale</w:t>
      </w:r>
    </w:p>
    <w:p w14:paraId="31CC9DBC" w14:textId="77777777" w:rsidR="00FC2354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6"/>
          <w:sz w:val="16"/>
        </w:rPr>
        <w:t xml:space="preserve"> </w:t>
      </w:r>
      <w:r>
        <w:rPr>
          <w:sz w:val="16"/>
        </w:rPr>
        <w:t>adattare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cura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scuola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base</w:t>
      </w:r>
      <w:r>
        <w:rPr>
          <w:spacing w:val="-4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4"/>
          <w:sz w:val="16"/>
        </w:rPr>
        <w:t xml:space="preserve"> </w:t>
      </w:r>
      <w:r>
        <w:rPr>
          <w:sz w:val="16"/>
        </w:rPr>
        <w:t>orario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sezione)</w:t>
      </w:r>
    </w:p>
    <w:p w14:paraId="11CC1343" w14:textId="77777777" w:rsidR="00FC2354" w:rsidRDefault="00FC2354">
      <w:pPr>
        <w:pStyle w:val="Corpotesto"/>
        <w:spacing w:before="7"/>
        <w:rPr>
          <w:sz w:val="14"/>
        </w:rPr>
      </w:pPr>
    </w:p>
    <w:p w14:paraId="5D0B9C46" w14:textId="77777777" w:rsidR="00FC2354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2"/>
          <w:sz w:val="18"/>
        </w:rPr>
        <w:t xml:space="preserve"> specificare:</w:t>
      </w:r>
    </w:p>
    <w:p w14:paraId="21770658" w14:textId="77777777" w:rsidR="00FC2354" w:rsidRDefault="00000000">
      <w:pPr>
        <w:pStyle w:val="Paragrafoelenco"/>
        <w:numPr>
          <w:ilvl w:val="0"/>
          <w:numId w:val="4"/>
        </w:numPr>
        <w:tabs>
          <w:tab w:val="left" w:pos="550"/>
          <w:tab w:val="left" w:pos="6521"/>
        </w:tabs>
        <w:spacing w:before="16"/>
        <w:ind w:left="550" w:hanging="119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 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5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specificare)</w:t>
      </w:r>
    </w:p>
    <w:p w14:paraId="6E3B1A6F" w14:textId="77777777" w:rsidR="00FC2354" w:rsidRDefault="00000000">
      <w:pPr>
        <w:pStyle w:val="Paragrafoelenco"/>
        <w:numPr>
          <w:ilvl w:val="0"/>
          <w:numId w:val="4"/>
        </w:numPr>
        <w:tabs>
          <w:tab w:val="left" w:pos="550"/>
          <w:tab w:val="left" w:pos="6521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pacing w:val="-10"/>
          <w:sz w:val="18"/>
        </w:rPr>
        <w:t></w:t>
      </w:r>
    </w:p>
    <w:p w14:paraId="6C720490" w14:textId="77777777" w:rsidR="00FC2354" w:rsidRDefault="00000000">
      <w:pPr>
        <w:pStyle w:val="Paragrafoelenco"/>
        <w:numPr>
          <w:ilvl w:val="0"/>
          <w:numId w:val="4"/>
        </w:numPr>
        <w:tabs>
          <w:tab w:val="left" w:pos="550"/>
          <w:tab w:val="left" w:pos="6521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14:paraId="6D260C69" w14:textId="77777777" w:rsidR="00FC2354" w:rsidRDefault="00FC2354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FC2354" w14:paraId="659A98F1" w14:textId="77777777">
        <w:trPr>
          <w:trHeight w:val="419"/>
        </w:trPr>
        <w:tc>
          <w:tcPr>
            <w:tcW w:w="1481" w:type="dxa"/>
          </w:tcPr>
          <w:p w14:paraId="67B6FAF9" w14:textId="77777777" w:rsidR="00FC235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418" w:type="dxa"/>
          </w:tcPr>
          <w:p w14:paraId="71C712C6" w14:textId="77777777" w:rsidR="00FC2354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6" w:type="dxa"/>
          </w:tcPr>
          <w:p w14:paraId="7D281A7B" w14:textId="77777777" w:rsidR="00FC2354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418" w:type="dxa"/>
          </w:tcPr>
          <w:p w14:paraId="068CD7E6" w14:textId="77777777" w:rsidR="00FC2354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557" w:type="dxa"/>
          </w:tcPr>
          <w:p w14:paraId="644345BB" w14:textId="77777777" w:rsidR="00FC2354" w:rsidRDefault="0000000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481" w:type="dxa"/>
          </w:tcPr>
          <w:p w14:paraId="03D6F319" w14:textId="77777777" w:rsidR="00FC235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394" w:type="dxa"/>
          </w:tcPr>
          <w:p w14:paraId="6838C997" w14:textId="77777777" w:rsidR="00FC235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 w:rsidR="00FC2354" w14:paraId="25960A21" w14:textId="77777777">
        <w:trPr>
          <w:trHeight w:val="578"/>
        </w:trPr>
        <w:tc>
          <w:tcPr>
            <w:tcW w:w="1481" w:type="dxa"/>
          </w:tcPr>
          <w:p w14:paraId="76EA55C0" w14:textId="77777777" w:rsidR="00FC2354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9.00</w:t>
            </w:r>
          </w:p>
        </w:tc>
        <w:tc>
          <w:tcPr>
            <w:tcW w:w="1418" w:type="dxa"/>
          </w:tcPr>
          <w:p w14:paraId="16E89ECA" w14:textId="77777777" w:rsidR="00FC2354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75205E8E" w14:textId="77777777" w:rsidR="00FC2354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6" w:type="dxa"/>
          </w:tcPr>
          <w:p w14:paraId="75D8701C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B51CC33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C1374E7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1789A7B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ACB5559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354" w14:paraId="61C5C278" w14:textId="77777777">
        <w:trPr>
          <w:trHeight w:val="577"/>
        </w:trPr>
        <w:tc>
          <w:tcPr>
            <w:tcW w:w="1481" w:type="dxa"/>
          </w:tcPr>
          <w:p w14:paraId="080F62D1" w14:textId="77777777" w:rsidR="00FC2354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9.00</w:t>
            </w:r>
            <w:r>
              <w:rPr>
                <w:spacing w:val="26"/>
                <w:sz w:val="18"/>
              </w:rPr>
              <w:t xml:space="preserve">  </w:t>
            </w:r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10.00</w:t>
            </w:r>
          </w:p>
        </w:tc>
        <w:tc>
          <w:tcPr>
            <w:tcW w:w="1418" w:type="dxa"/>
          </w:tcPr>
          <w:p w14:paraId="514EA2B3" w14:textId="77777777" w:rsidR="00FC2354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50C47E66" w14:textId="77777777" w:rsidR="00FC2354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6" w:type="dxa"/>
          </w:tcPr>
          <w:p w14:paraId="1D31F2F0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0419989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FABE707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50CAAB3E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A18501B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354" w14:paraId="203B4C8E" w14:textId="77777777">
        <w:trPr>
          <w:trHeight w:val="581"/>
        </w:trPr>
        <w:tc>
          <w:tcPr>
            <w:tcW w:w="1481" w:type="dxa"/>
          </w:tcPr>
          <w:p w14:paraId="7AC26B4E" w14:textId="77777777" w:rsidR="00FC2354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11.00</w:t>
            </w:r>
          </w:p>
        </w:tc>
        <w:tc>
          <w:tcPr>
            <w:tcW w:w="1418" w:type="dxa"/>
          </w:tcPr>
          <w:p w14:paraId="0F9B76E4" w14:textId="77777777" w:rsidR="00FC2354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5A2CBD80" w14:textId="77777777" w:rsidR="00FC2354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6" w:type="dxa"/>
          </w:tcPr>
          <w:p w14:paraId="016ECBF1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2929A5F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D38DC5F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96AEDC9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630FBDF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354" w14:paraId="43C5C551" w14:textId="77777777">
        <w:trPr>
          <w:trHeight w:val="577"/>
        </w:trPr>
        <w:tc>
          <w:tcPr>
            <w:tcW w:w="1481" w:type="dxa"/>
          </w:tcPr>
          <w:p w14:paraId="1DF497B3" w14:textId="77777777" w:rsidR="00FC2354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12.00</w:t>
            </w:r>
          </w:p>
        </w:tc>
        <w:tc>
          <w:tcPr>
            <w:tcW w:w="1418" w:type="dxa"/>
          </w:tcPr>
          <w:p w14:paraId="4B6C8162" w14:textId="77777777" w:rsidR="00FC2354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1CAC7C82" w14:textId="77777777" w:rsidR="00FC2354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6" w:type="dxa"/>
          </w:tcPr>
          <w:p w14:paraId="2031589A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020C977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4DD9294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34D0205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C5353E2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354" w14:paraId="3AD9931E" w14:textId="77777777">
        <w:trPr>
          <w:trHeight w:val="578"/>
        </w:trPr>
        <w:tc>
          <w:tcPr>
            <w:tcW w:w="1481" w:type="dxa"/>
          </w:tcPr>
          <w:p w14:paraId="152F8174" w14:textId="77777777" w:rsidR="00FC2354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13.00</w:t>
            </w:r>
          </w:p>
        </w:tc>
        <w:tc>
          <w:tcPr>
            <w:tcW w:w="1418" w:type="dxa"/>
          </w:tcPr>
          <w:p w14:paraId="5A860E7D" w14:textId="77777777" w:rsidR="00FC2354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63E6B8F6" w14:textId="77777777" w:rsidR="00FC2354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6" w:type="dxa"/>
          </w:tcPr>
          <w:p w14:paraId="25529042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B74F41D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0C5E8F6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386D28D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26483302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354" w14:paraId="69B365FB" w14:textId="77777777">
        <w:trPr>
          <w:trHeight w:val="419"/>
        </w:trPr>
        <w:tc>
          <w:tcPr>
            <w:tcW w:w="1481" w:type="dxa"/>
          </w:tcPr>
          <w:p w14:paraId="47EDB300" w14:textId="77777777" w:rsidR="00FC235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04F8DD52" w14:textId="77777777" w:rsidR="00FC235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5A4F4FDB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FB75FD3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8E3DE45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8D2D4E2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B3DB772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354" w14:paraId="3309E53C" w14:textId="77777777">
        <w:trPr>
          <w:trHeight w:val="422"/>
        </w:trPr>
        <w:tc>
          <w:tcPr>
            <w:tcW w:w="1481" w:type="dxa"/>
          </w:tcPr>
          <w:p w14:paraId="225C38A9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6F66324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5463B4F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25E40BC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4E629AB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5CD92F87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30146E8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ABF60E" w14:textId="77777777" w:rsidR="00FC2354" w:rsidRDefault="00FC2354">
      <w:pPr>
        <w:pStyle w:val="Corpotesto"/>
        <w:rPr>
          <w:rFonts w:ascii="Wingdings" w:hAnsi="Wingdings"/>
          <w:sz w:val="20"/>
        </w:rPr>
      </w:pPr>
    </w:p>
    <w:p w14:paraId="690B46F5" w14:textId="77777777" w:rsidR="00FC2354" w:rsidRDefault="00FC2354">
      <w:pPr>
        <w:pStyle w:val="Corpotesto"/>
        <w:spacing w:before="6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C2354" w14:paraId="1507AADA" w14:textId="77777777">
        <w:trPr>
          <w:trHeight w:val="1389"/>
        </w:trPr>
        <w:tc>
          <w:tcPr>
            <w:tcW w:w="2268" w:type="dxa"/>
          </w:tcPr>
          <w:p w14:paraId="70AE16F8" w14:textId="77777777" w:rsidR="00FC2354" w:rsidRDefault="00000000">
            <w:pPr>
              <w:pStyle w:val="TableParagraph"/>
              <w:spacing w:before="12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frequenta con orario ridotto?</w:t>
            </w:r>
          </w:p>
        </w:tc>
        <w:tc>
          <w:tcPr>
            <w:tcW w:w="7940" w:type="dxa"/>
          </w:tcPr>
          <w:p w14:paraId="61B40C7F" w14:textId="77777777" w:rsidR="00FC2354" w:rsidRDefault="00000000">
            <w:pPr>
              <w:pStyle w:val="TableParagraph"/>
              <w:tabs>
                <w:tab w:val="left" w:leader="dot" w:pos="1495"/>
                <w:tab w:val="left" w:pos="2894"/>
                <w:tab w:val="left" w:pos="5456"/>
              </w:tabs>
              <w:spacing w:before="79" w:line="242" w:lineRule="auto"/>
              <w:ind w:left="110" w:right="613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Sì: è presente a scuola 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settimanali 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della classe, nel </w:t>
            </w:r>
            <w:r>
              <w:rPr>
                <w:spacing w:val="-2"/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53504D43" w14:textId="77777777" w:rsidR="00FC2354" w:rsidRDefault="0000000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motivazioni:…</w:t>
            </w:r>
            <w:proofErr w:type="gramEnd"/>
            <w:r>
              <w:rPr>
                <w:spacing w:val="-2"/>
                <w:sz w:val="18"/>
              </w:rPr>
              <w:t>……………………</w:t>
            </w:r>
          </w:p>
          <w:p w14:paraId="4AB0D71C" w14:textId="77777777" w:rsidR="00FC2354" w:rsidRDefault="00000000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7D3929DB" w14:textId="77777777" w:rsidR="00FC2354" w:rsidRDefault="00000000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  <w:tr w:rsidR="00FC2354" w14:paraId="637E0431" w14:textId="77777777">
        <w:trPr>
          <w:trHeight w:val="1912"/>
        </w:trPr>
        <w:tc>
          <w:tcPr>
            <w:tcW w:w="2268" w:type="dxa"/>
          </w:tcPr>
          <w:p w14:paraId="62321D13" w14:textId="77777777" w:rsidR="00FC2354" w:rsidRDefault="00000000">
            <w:pPr>
              <w:pStyle w:val="TableParagraph"/>
              <w:spacing w:before="12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sempre nella sezione?</w:t>
            </w:r>
          </w:p>
        </w:tc>
        <w:tc>
          <w:tcPr>
            <w:tcW w:w="7940" w:type="dxa"/>
          </w:tcPr>
          <w:p w14:paraId="37923E5D" w14:textId="77777777" w:rsidR="00FC2354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18"/>
              </w:rPr>
              <w:t>Sì</w:t>
            </w:r>
          </w:p>
          <w:p w14:paraId="006F552C" w14:textId="77777777" w:rsidR="00FC2354" w:rsidRDefault="00FC2354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4A23353A" w14:textId="77777777" w:rsidR="00FC2354" w:rsidRDefault="00000000">
            <w:pPr>
              <w:pStyle w:val="TableParagraph"/>
              <w:tabs>
                <w:tab w:val="left" w:pos="4321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2"/>
                <w:sz w:val="18"/>
              </w:rPr>
              <w:t xml:space="preserve"> scolastico),</w:t>
            </w:r>
          </w:p>
          <w:p w14:paraId="43BDCD69" w14:textId="77777777" w:rsidR="00FC2354" w:rsidRDefault="00000000">
            <w:pPr>
              <w:pStyle w:val="TableParagraph"/>
              <w:tabs>
                <w:tab w:val="left" w:pos="750"/>
                <w:tab w:val="left" w:pos="5082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 seguenti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 un gruppo di compagni ovvero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FC2354" w14:paraId="121F4967" w14:textId="77777777">
        <w:trPr>
          <w:trHeight w:val="710"/>
        </w:trPr>
        <w:tc>
          <w:tcPr>
            <w:tcW w:w="2268" w:type="dxa"/>
          </w:tcPr>
          <w:p w14:paraId="7473BDD7" w14:textId="77777777" w:rsidR="00FC2354" w:rsidRDefault="00000000">
            <w:pPr>
              <w:pStyle w:val="TableParagraph"/>
              <w:spacing w:before="122" w:line="259" w:lineRule="auto"/>
              <w:ind w:left="110" w:right="148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attività di sostegno</w:t>
            </w:r>
          </w:p>
        </w:tc>
        <w:tc>
          <w:tcPr>
            <w:tcW w:w="7940" w:type="dxa"/>
          </w:tcPr>
          <w:p w14:paraId="1746CC7B" w14:textId="77777777" w:rsidR="00FC2354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 xml:space="preserve">Numero di ore settimanali </w:t>
            </w:r>
            <w:r>
              <w:rPr>
                <w:sz w:val="18"/>
                <w:u w:val="single"/>
              </w:rPr>
              <w:tab/>
            </w:r>
          </w:p>
        </w:tc>
      </w:tr>
      <w:tr w:rsidR="00FC2354" w14:paraId="2FDB78D1" w14:textId="77777777">
        <w:trPr>
          <w:trHeight w:val="841"/>
        </w:trPr>
        <w:tc>
          <w:tcPr>
            <w:tcW w:w="2268" w:type="dxa"/>
          </w:tcPr>
          <w:p w14:paraId="554FA92B" w14:textId="77777777" w:rsidR="00FC2354" w:rsidRDefault="00000000">
            <w:pPr>
              <w:pStyle w:val="TableParagraph"/>
              <w:spacing w:before="81" w:line="259" w:lineRule="auto"/>
              <w:ind w:left="110" w:right="148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7940" w:type="dxa"/>
          </w:tcPr>
          <w:p w14:paraId="6C19ABAA" w14:textId="77777777" w:rsidR="00FC2354" w:rsidRDefault="00000000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97664" behindDoc="1" locked="0" layoutInCell="1" allowOverlap="1" wp14:anchorId="71299B75" wp14:editId="643DC32D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374921</wp:posOffset>
                      </wp:positionV>
                      <wp:extent cx="3808729" cy="7620"/>
                      <wp:effectExtent l="0" t="0" r="0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08729" cy="7620"/>
                                <a:chOff x="0" y="0"/>
                                <a:chExt cx="3808729" cy="762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3600"/>
                                  <a:ext cx="380872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08729">
                                      <a:moveTo>
                                        <a:pt x="0" y="0"/>
                                      </a:moveTo>
                                      <a:lnTo>
                                        <a:pt x="380855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7F528A" id="Group 48" o:spid="_x0000_s1026" style="position:absolute;margin-left:5.5pt;margin-top:29.5pt;width:299.9pt;height:.6pt;z-index:-16418816;mso-wrap-distance-left:0;mso-wrap-distance-right:0" coordsize="3808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">
                      <v:shape id="Graphic 49" o:spid="_x0000_s1027" style="position:absolute;top:36;width:38087;height:12;visibility:visible;mso-wrap-style:square;v-text-anchor:top" coordsize="380872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" path="m,l380855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scolastici</w:t>
            </w:r>
            <w:r>
              <w:rPr>
                <w:sz w:val="18"/>
                <w:u w:val="single"/>
              </w:rPr>
              <w:tab/>
            </w:r>
          </w:p>
        </w:tc>
      </w:tr>
      <w:tr w:rsidR="00FC2354" w14:paraId="4563D533" w14:textId="77777777">
        <w:trPr>
          <w:trHeight w:val="1077"/>
        </w:trPr>
        <w:tc>
          <w:tcPr>
            <w:tcW w:w="2268" w:type="dxa"/>
          </w:tcPr>
          <w:p w14:paraId="11B6BEAC" w14:textId="77777777" w:rsidR="00FC2354" w:rsidRDefault="00000000">
            <w:pPr>
              <w:pStyle w:val="TableParagraph"/>
              <w:spacing w:before="82" w:line="259" w:lineRule="auto"/>
              <w:ind w:left="110" w:right="285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all'assistenza, all'autonomia e/o alla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7940" w:type="dxa"/>
          </w:tcPr>
          <w:p w14:paraId="2ABD90AC" w14:textId="77777777" w:rsidR="00FC2354" w:rsidRDefault="00000000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settimanali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condivise 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FC2354" w14:paraId="19A03871" w14:textId="77777777">
        <w:trPr>
          <w:trHeight w:val="1494"/>
        </w:trPr>
        <w:tc>
          <w:tcPr>
            <w:tcW w:w="2268" w:type="dxa"/>
          </w:tcPr>
          <w:p w14:paraId="21F6E0A4" w14:textId="77777777" w:rsidR="00FC2354" w:rsidRDefault="00000000">
            <w:pPr>
              <w:pStyle w:val="TableParagraph"/>
              <w:spacing w:before="124" w:line="259" w:lineRule="auto"/>
              <w:ind w:left="110" w:right="148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professionali presenti nella </w:t>
            </w:r>
            <w:r>
              <w:rPr>
                <w:spacing w:val="-2"/>
                <w:sz w:val="18"/>
              </w:rPr>
              <w:t>scuola/sezione</w:t>
            </w:r>
          </w:p>
        </w:tc>
        <w:tc>
          <w:tcPr>
            <w:tcW w:w="7940" w:type="dxa"/>
          </w:tcPr>
          <w:p w14:paraId="1714C8A0" w14:textId="77777777" w:rsidR="00FC2354" w:rsidRDefault="00000000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sostegno</w:t>
            </w:r>
          </w:p>
          <w:p w14:paraId="13615BD3" w14:textId="77777777" w:rsidR="00FC2354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attività</w:t>
            </w:r>
          </w:p>
          <w:p w14:paraId="190C5BE3" w14:textId="77777777" w:rsidR="00FC2354" w:rsidRDefault="0000000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sezione</w:t>
            </w:r>
          </w:p>
          <w:p w14:paraId="0A2DC9B7" w14:textId="77777777" w:rsidR="00FC2354" w:rsidRDefault="00000000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altro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2A1FB0D" w14:textId="77777777" w:rsidR="00FC2354" w:rsidRDefault="00FC2354">
      <w:pPr>
        <w:rPr>
          <w:sz w:val="18"/>
        </w:rPr>
        <w:sectPr w:rsidR="00FC2354">
          <w:pgSz w:w="11910" w:h="16840"/>
          <w:pgMar w:top="104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C2354" w14:paraId="476BC9A8" w14:textId="77777777">
        <w:trPr>
          <w:trHeight w:val="707"/>
        </w:trPr>
        <w:tc>
          <w:tcPr>
            <w:tcW w:w="2268" w:type="dxa"/>
          </w:tcPr>
          <w:p w14:paraId="0B28FDD0" w14:textId="77777777" w:rsidR="00FC2354" w:rsidRDefault="00000000">
            <w:pPr>
              <w:pStyle w:val="TableParagraph"/>
              <w:spacing w:before="122" w:line="259" w:lineRule="auto"/>
              <w:ind w:left="110" w:right="148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visite </w:t>
            </w:r>
            <w:r>
              <w:rPr>
                <w:spacing w:val="-2"/>
                <w:sz w:val="18"/>
              </w:rPr>
              <w:t>guidate</w:t>
            </w:r>
          </w:p>
        </w:tc>
        <w:tc>
          <w:tcPr>
            <w:tcW w:w="7940" w:type="dxa"/>
          </w:tcPr>
          <w:p w14:paraId="3E9DD11B" w14:textId="77777777" w:rsidR="00FC2354" w:rsidRDefault="00000000">
            <w:pPr>
              <w:pStyle w:val="TableParagraph"/>
              <w:tabs>
                <w:tab w:val="left" w:pos="7644"/>
              </w:tabs>
              <w:spacing w:before="8" w:line="314" w:lineRule="exact"/>
              <w:ind w:left="110" w:right="258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bambina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guidate organizzate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sezione</w:t>
            </w:r>
            <w:r>
              <w:rPr>
                <w:sz w:val="18"/>
                <w:u w:val="single"/>
              </w:rPr>
              <w:tab/>
            </w:r>
          </w:p>
        </w:tc>
      </w:tr>
      <w:tr w:rsidR="00FC2354" w14:paraId="4A098716" w14:textId="77777777">
        <w:trPr>
          <w:trHeight w:val="1312"/>
        </w:trPr>
        <w:tc>
          <w:tcPr>
            <w:tcW w:w="2268" w:type="dxa"/>
          </w:tcPr>
          <w:p w14:paraId="0D240B80" w14:textId="77777777" w:rsidR="00FC2354" w:rsidRDefault="00000000">
            <w:pPr>
              <w:pStyle w:val="TableParagraph"/>
              <w:spacing w:before="83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la</w:t>
            </w:r>
          </w:p>
          <w:p w14:paraId="3AD9DC55" w14:textId="77777777" w:rsidR="00FC2354" w:rsidRDefault="00000000">
            <w:pPr>
              <w:pStyle w:val="TableParagraph"/>
              <w:spacing w:before="18" w:line="259" w:lineRule="auto"/>
              <w:ind w:left="110" w:right="53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l’eventuale gestione di situazioni e </w:t>
            </w:r>
            <w:r>
              <w:rPr>
                <w:spacing w:val="-2"/>
                <w:sz w:val="18"/>
              </w:rPr>
              <w:t>comportamenti problematici</w:t>
            </w:r>
          </w:p>
        </w:tc>
        <w:tc>
          <w:tcPr>
            <w:tcW w:w="7940" w:type="dxa"/>
          </w:tcPr>
          <w:p w14:paraId="52E67082" w14:textId="77777777" w:rsidR="00FC2354" w:rsidRDefault="00FC235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D771DF0" w14:textId="77777777" w:rsidR="00FC2354" w:rsidRDefault="00FC235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DC483EA" w14:textId="77777777" w:rsidR="00FC2354" w:rsidRDefault="00FC235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7056812" w14:textId="77777777" w:rsidR="00FC2354" w:rsidRDefault="00FC235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5765FFE" w14:textId="77777777" w:rsidR="00FC2354" w:rsidRDefault="00FC2354">
            <w:pPr>
              <w:pStyle w:val="TableParagraph"/>
              <w:spacing w:before="9"/>
              <w:rPr>
                <w:rFonts w:ascii="Wingdings" w:hAnsi="Wingdings"/>
              </w:rPr>
            </w:pPr>
          </w:p>
          <w:p w14:paraId="194D6ADE" w14:textId="77777777" w:rsidR="00FC2354" w:rsidRDefault="00000000">
            <w:pPr>
              <w:pStyle w:val="TableParagraph"/>
              <w:spacing w:line="20" w:lineRule="exact"/>
              <w:ind w:left="110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756FF0" wp14:editId="245414D1">
                      <wp:extent cx="4807585" cy="7620"/>
                      <wp:effectExtent l="9525" t="0" r="2539" b="1905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07585" cy="7620"/>
                                <a:chOff x="0" y="0"/>
                                <a:chExt cx="4807585" cy="762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3600"/>
                                  <a:ext cx="48075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07585">
                                      <a:moveTo>
                                        <a:pt x="0" y="0"/>
                                      </a:moveTo>
                                      <a:lnTo>
                                        <a:pt x="48072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87AA92" id="Group 50" o:spid="_x0000_s1026" style="width:378.55pt;height:.6pt;mso-position-horizontal-relative:char;mso-position-vertical-relative:line" coordsize="48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">
                      <v:shape id="Graphic 51" o:spid="_x0000_s1027" style="position:absolute;top:36;width:48075;height:12;visibility:visible;mso-wrap-style:square;v-text-anchor:top" coordsize="48075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" path="m,l48072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C2354" w14:paraId="399FD018" w14:textId="77777777">
        <w:trPr>
          <w:trHeight w:val="945"/>
        </w:trPr>
        <w:tc>
          <w:tcPr>
            <w:tcW w:w="2268" w:type="dxa"/>
          </w:tcPr>
          <w:p w14:paraId="6A9038EC" w14:textId="77777777" w:rsidR="00FC2354" w:rsidRDefault="00000000">
            <w:pPr>
              <w:pStyle w:val="TableParagraph"/>
              <w:spacing w:before="124" w:line="259" w:lineRule="auto"/>
              <w:ind w:left="110" w:right="148"/>
              <w:rPr>
                <w:sz w:val="18"/>
              </w:rPr>
            </w:pPr>
            <w:r>
              <w:rPr>
                <w:sz w:val="18"/>
              </w:rPr>
              <w:t>Attività o progetti sull’inclusione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alla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7940" w:type="dxa"/>
          </w:tcPr>
          <w:p w14:paraId="39E49F16" w14:textId="77777777" w:rsidR="00FC2354" w:rsidRDefault="00FC235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2B7D14F" w14:textId="77777777" w:rsidR="00FC2354" w:rsidRDefault="00FC235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0E56DA9" w14:textId="77777777" w:rsidR="00FC2354" w:rsidRDefault="00FC2354">
            <w:pPr>
              <w:pStyle w:val="TableParagraph"/>
              <w:spacing w:before="1"/>
              <w:rPr>
                <w:rFonts w:ascii="Wingdings" w:hAnsi="Wingdings"/>
                <w:sz w:val="21"/>
              </w:rPr>
            </w:pPr>
          </w:p>
          <w:p w14:paraId="6CACBB71" w14:textId="77777777" w:rsidR="00FC2354" w:rsidRDefault="00000000">
            <w:pPr>
              <w:pStyle w:val="TableParagraph"/>
              <w:spacing w:line="20" w:lineRule="exact"/>
              <w:ind w:left="110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8AF6C78" wp14:editId="0CE10992">
                      <wp:extent cx="4807585" cy="7620"/>
                      <wp:effectExtent l="9525" t="0" r="2539" b="1905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07585" cy="7620"/>
                                <a:chOff x="0" y="0"/>
                                <a:chExt cx="4807585" cy="762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3600"/>
                                  <a:ext cx="48075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07585">
                                      <a:moveTo>
                                        <a:pt x="0" y="0"/>
                                      </a:moveTo>
                                      <a:lnTo>
                                        <a:pt x="48072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2FF8B" id="Group 52" o:spid="_x0000_s1026" style="width:378.55pt;height:.6pt;mso-position-horizontal-relative:char;mso-position-vertical-relative:line" coordsize="48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">
                      <v:shape id="Graphic 53" o:spid="_x0000_s1027" style="position:absolute;top:36;width:48075;height:12;visibility:visible;mso-wrap-style:square;v-text-anchor:top" coordsize="48075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" path="m,l48072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C2354" w14:paraId="04B7F855" w14:textId="77777777">
        <w:trPr>
          <w:trHeight w:val="400"/>
        </w:trPr>
        <w:tc>
          <w:tcPr>
            <w:tcW w:w="2268" w:type="dxa"/>
          </w:tcPr>
          <w:p w14:paraId="42FEEDE1" w14:textId="77777777" w:rsidR="00FC2354" w:rsidRDefault="00000000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7940" w:type="dxa"/>
          </w:tcPr>
          <w:p w14:paraId="48F89D51" w14:textId="77777777" w:rsidR="00FC2354" w:rsidRDefault="00000000">
            <w:pPr>
              <w:pStyle w:val="TableParagraph"/>
              <w:tabs>
                <w:tab w:val="left" w:pos="7697"/>
              </w:tabs>
              <w:spacing w:before="100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0BE886F" w14:textId="77777777" w:rsidR="00FC2354" w:rsidRDefault="00000000">
      <w:pPr>
        <w:pStyle w:val="Corpotesto"/>
        <w:rPr>
          <w:rFonts w:ascii="Wingdings" w:hAnsi="Wingdings"/>
          <w:sz w:val="20"/>
        </w:rPr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3038CE94" wp14:editId="0E59C18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84BC9A" w14:textId="77777777" w:rsidR="00FC2354" w:rsidRDefault="00FC2354">
      <w:pPr>
        <w:pStyle w:val="Corpotesto"/>
        <w:rPr>
          <w:rFonts w:ascii="Wingdings" w:hAnsi="Wingdings"/>
          <w:sz w:val="20"/>
        </w:rPr>
      </w:pPr>
    </w:p>
    <w:p w14:paraId="27443537" w14:textId="77777777" w:rsidR="00FC2354" w:rsidRDefault="00FC2354">
      <w:pPr>
        <w:pStyle w:val="Corpotesto"/>
        <w:spacing w:before="5"/>
        <w:rPr>
          <w:rFonts w:ascii="Wingdings" w:hAnsi="Wingdings"/>
          <w:sz w:val="21"/>
        </w:rPr>
      </w:pPr>
    </w:p>
    <w:p w14:paraId="7EBA4D94" w14:textId="77777777" w:rsidR="00FC2354" w:rsidRDefault="00000000">
      <w:pPr>
        <w:spacing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FC2354" w14:paraId="5072F22B" w14:textId="77777777">
        <w:trPr>
          <w:trHeight w:val="1224"/>
        </w:trPr>
        <w:tc>
          <w:tcPr>
            <w:tcW w:w="2158" w:type="dxa"/>
          </w:tcPr>
          <w:p w14:paraId="4C3F155C" w14:textId="77777777" w:rsidR="00FC2354" w:rsidRDefault="00000000">
            <w:pPr>
              <w:pStyle w:val="TableParagraph"/>
              <w:spacing w:before="122" w:line="256" w:lineRule="auto"/>
              <w:ind w:left="110" w:right="465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826" w:type="dxa"/>
          </w:tcPr>
          <w:p w14:paraId="2B234829" w14:textId="77777777" w:rsidR="00FC2354" w:rsidRDefault="00000000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6" w:type="dxa"/>
          </w:tcPr>
          <w:p w14:paraId="0394094A" w14:textId="77777777" w:rsidR="00FC2354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79" w:type="dxa"/>
          </w:tcPr>
          <w:p w14:paraId="61351ECB" w14:textId="77777777" w:rsidR="00FC2354" w:rsidRDefault="00000000">
            <w:pPr>
              <w:pStyle w:val="TableParagraph"/>
              <w:spacing w:before="122" w:line="256" w:lineRule="auto"/>
              <w:ind w:left="110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8" w:type="dxa"/>
          </w:tcPr>
          <w:p w14:paraId="4DEB3374" w14:textId="77777777" w:rsidR="00FC2354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5321BD95" w14:textId="77777777" w:rsidR="00FC2354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  <w:tr w:rsidR="00FC2354" w14:paraId="06EC8AD7" w14:textId="77777777">
        <w:trPr>
          <w:trHeight w:val="1686"/>
        </w:trPr>
        <w:tc>
          <w:tcPr>
            <w:tcW w:w="2158" w:type="dxa"/>
          </w:tcPr>
          <w:p w14:paraId="64C12AD2" w14:textId="77777777" w:rsidR="00FC2354" w:rsidRDefault="00000000">
            <w:pPr>
              <w:pStyle w:val="TableParagraph"/>
              <w:spacing w:before="12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Attività extrascolastiche di tipo formale, informale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formale (es: attività </w:t>
            </w:r>
            <w:r>
              <w:rPr>
                <w:spacing w:val="-2"/>
                <w:sz w:val="18"/>
              </w:rPr>
              <w:t xml:space="preserve">ludico/ricreative, </w:t>
            </w:r>
            <w:r>
              <w:rPr>
                <w:sz w:val="18"/>
              </w:rPr>
              <w:t>motorie,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619493E7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1BFAE80D" w14:textId="77777777" w:rsidR="00FC2354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79" w:type="dxa"/>
          </w:tcPr>
          <w:p w14:paraId="03A4FA1E" w14:textId="77777777" w:rsidR="00FC2354" w:rsidRDefault="00000000">
            <w:pPr>
              <w:pStyle w:val="TableParagraph"/>
              <w:spacing w:before="122" w:line="256" w:lineRule="auto"/>
              <w:ind w:left="110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8" w:type="dxa"/>
          </w:tcPr>
          <w:p w14:paraId="6B1BF7A2" w14:textId="77777777" w:rsidR="00FC2354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2AF7FE89" w14:textId="77777777" w:rsidR="00FC2354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 w14:paraId="3B970F01" w14:textId="77777777" w:rsidR="00FC2354" w:rsidRDefault="00FC2354">
      <w:pPr>
        <w:pStyle w:val="Corpotesto"/>
        <w:rPr>
          <w:b/>
          <w:sz w:val="24"/>
        </w:rPr>
      </w:pPr>
    </w:p>
    <w:p w14:paraId="2D277C58" w14:textId="77777777" w:rsidR="00FC2354" w:rsidRDefault="00000000">
      <w:pPr>
        <w:tabs>
          <w:tab w:val="left" w:pos="5812"/>
          <w:tab w:val="left" w:pos="7728"/>
        </w:tabs>
        <w:spacing w:before="214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2461657B" wp14:editId="477EDD93">
                <wp:simplePos x="0" y="0"/>
                <wp:positionH relativeFrom="page">
                  <wp:posOffset>608076</wp:posOffset>
                </wp:positionH>
                <wp:positionV relativeFrom="paragraph">
                  <wp:posOffset>294380</wp:posOffset>
                </wp:positionV>
                <wp:extent cx="6489065" cy="638810"/>
                <wp:effectExtent l="0" t="0" r="0" b="0"/>
                <wp:wrapTopAndBottom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638810"/>
                          <a:chOff x="0" y="0"/>
                          <a:chExt cx="6489065" cy="63881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1710182" y="12"/>
                            <a:ext cx="4779010" cy="63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9010" h="63881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32"/>
                                </a:lnTo>
                                <a:lnTo>
                                  <a:pt x="0" y="632701"/>
                                </a:lnTo>
                                <a:lnTo>
                                  <a:pt x="0" y="638797"/>
                                </a:lnTo>
                                <a:lnTo>
                                  <a:pt x="6083" y="638797"/>
                                </a:lnTo>
                                <a:lnTo>
                                  <a:pt x="6083" y="632701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779010" h="638810">
                                <a:moveTo>
                                  <a:pt x="4772533" y="632701"/>
                                </a:moveTo>
                                <a:lnTo>
                                  <a:pt x="6096" y="632701"/>
                                </a:lnTo>
                                <a:lnTo>
                                  <a:pt x="6096" y="638797"/>
                                </a:lnTo>
                                <a:lnTo>
                                  <a:pt x="4772533" y="638797"/>
                                </a:lnTo>
                                <a:lnTo>
                                  <a:pt x="4772533" y="632701"/>
                                </a:lnTo>
                                <a:close/>
                              </a:path>
                              <a:path w="4779010" h="638810">
                                <a:moveTo>
                                  <a:pt x="4772533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4772533" y="6083"/>
                                </a:lnTo>
                                <a:lnTo>
                                  <a:pt x="4772533" y="0"/>
                                </a:lnTo>
                                <a:close/>
                              </a:path>
                              <a:path w="4779010" h="638810">
                                <a:moveTo>
                                  <a:pt x="4778743" y="0"/>
                                </a:moveTo>
                                <a:lnTo>
                                  <a:pt x="4772660" y="0"/>
                                </a:lnTo>
                                <a:lnTo>
                                  <a:pt x="4772660" y="6032"/>
                                </a:lnTo>
                                <a:lnTo>
                                  <a:pt x="4772660" y="632701"/>
                                </a:lnTo>
                                <a:lnTo>
                                  <a:pt x="4772660" y="638797"/>
                                </a:lnTo>
                                <a:lnTo>
                                  <a:pt x="4778743" y="638797"/>
                                </a:lnTo>
                                <a:lnTo>
                                  <a:pt x="4778743" y="632701"/>
                                </a:lnTo>
                                <a:lnTo>
                                  <a:pt x="4778743" y="6083"/>
                                </a:lnTo>
                                <a:lnTo>
                                  <a:pt x="477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3047" y="3047"/>
                            <a:ext cx="1710689" cy="63309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830B473" w14:textId="77777777" w:rsidR="00FC2354" w:rsidRDefault="00000000">
                              <w:pPr>
                                <w:spacing w:before="125" w:line="256" w:lineRule="auto"/>
                                <w:ind w:left="105" w:right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 risorse professionali dedicate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1657B" id="Group 55" o:spid="_x0000_s1042" style="position:absolute;left:0;text-align:left;margin-left:47.9pt;margin-top:23.2pt;width:510.95pt;height:50.3pt;z-index:-15709696;mso-wrap-distance-left:0;mso-wrap-distance-right:0;mso-position-horizontal-relative:page;mso-position-vertical-relative:text" coordsize="64890,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">
                <v:shape id="Graphic 56" o:spid="_x0000_s1043" style="position:absolute;left:17101;width:47790;height:6388;visibility:visible;mso-wrap-style:square;v-text-anchor:top" coordsize="4779010,63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" path="m6083,l,,,6032,,632701r,6096l6083,638797r,-6096l6083,6083,6083,xem4772533,632701r-4766437,l6096,638797r4766437,l4772533,632701xem4772533,l6096,r,6083l4772533,6083r,-6083xem4778743,r-6083,l4772660,6032r,626669l4772660,638797r6083,l4778743,632701r,-626618l4778743,xe" fillcolor="black" stroked="f">
                  <v:path arrowok="t"/>
                </v:shape>
                <v:shape id="Textbox 57" o:spid="_x0000_s1044" type="#_x0000_t202" style="position:absolute;left:30;top:30;width:17107;height:6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" filled="f" strokeweight=".16931mm">
                  <v:textbox inset="0,0,0,0">
                    <w:txbxContent>
                      <w:p w14:paraId="7830B473" w14:textId="77777777" w:rsidR="00FC2354" w:rsidRDefault="00000000">
                        <w:pPr>
                          <w:spacing w:before="125" w:line="256" w:lineRule="auto"/>
                          <w:ind w:left="105" w:righ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 risorse professionali dedicate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5EDA13C8" w14:textId="77777777" w:rsidR="00FC2354" w:rsidRDefault="00FC2354">
      <w:pPr>
        <w:rPr>
          <w:sz w:val="18"/>
        </w:rPr>
        <w:sectPr w:rsidR="00FC2354">
          <w:type w:val="continuous"/>
          <w:pgSz w:w="11910" w:h="16840"/>
          <w:pgMar w:top="1100" w:right="220" w:bottom="780" w:left="560" w:header="0" w:footer="600" w:gutter="0"/>
          <w:cols w:space="720"/>
        </w:sectPr>
      </w:pPr>
    </w:p>
    <w:p w14:paraId="6F35DB5C" w14:textId="77777777" w:rsidR="00FC2354" w:rsidRDefault="00000000">
      <w:pPr>
        <w:pStyle w:val="Titolo1"/>
        <w:numPr>
          <w:ilvl w:val="0"/>
          <w:numId w:val="3"/>
        </w:numPr>
        <w:tabs>
          <w:tab w:val="left" w:pos="663"/>
        </w:tabs>
        <w:ind w:left="663" w:hanging="448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7808" behindDoc="1" locked="0" layoutInCell="1" allowOverlap="1" wp14:anchorId="69072B97" wp14:editId="53201BDE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B43CE" id="Graphic 58" o:spid="_x0000_s1026" style="position:absolute;margin-left:37.3pt;margin-top:20.5pt;width:531.25pt;height:.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MHK2vD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11D9EF97" wp14:editId="70C92275">
                <wp:simplePos x="0" y="0"/>
                <wp:positionH relativeFrom="page">
                  <wp:posOffset>697991</wp:posOffset>
                </wp:positionH>
                <wp:positionV relativeFrom="paragraph">
                  <wp:posOffset>366850</wp:posOffset>
                </wp:positionV>
                <wp:extent cx="6399530" cy="1126490"/>
                <wp:effectExtent l="0" t="0" r="0" b="0"/>
                <wp:wrapTopAndBottom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1126490"/>
                          <a:chOff x="0" y="0"/>
                          <a:chExt cx="6399530" cy="112649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1802003" y="0"/>
                            <a:ext cx="4597400" cy="1126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7400" h="112649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1120394"/>
                                </a:lnTo>
                                <a:lnTo>
                                  <a:pt x="0" y="1126490"/>
                                </a:lnTo>
                                <a:lnTo>
                                  <a:pt x="6083" y="1126490"/>
                                </a:lnTo>
                                <a:lnTo>
                                  <a:pt x="6083" y="112039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597400" h="1126490">
                                <a:moveTo>
                                  <a:pt x="4597006" y="0"/>
                                </a:moveTo>
                                <a:lnTo>
                                  <a:pt x="4590923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90923" y="6096"/>
                                </a:lnTo>
                                <a:lnTo>
                                  <a:pt x="4590923" y="1120394"/>
                                </a:lnTo>
                                <a:lnTo>
                                  <a:pt x="6096" y="1120394"/>
                                </a:lnTo>
                                <a:lnTo>
                                  <a:pt x="6096" y="1126490"/>
                                </a:lnTo>
                                <a:lnTo>
                                  <a:pt x="4590923" y="1126490"/>
                                </a:lnTo>
                                <a:lnTo>
                                  <a:pt x="4597006" y="1126490"/>
                                </a:lnTo>
                                <a:lnTo>
                                  <a:pt x="4597006" y="1120394"/>
                                </a:lnTo>
                                <a:lnTo>
                                  <a:pt x="4597006" y="6096"/>
                                </a:lnTo>
                                <a:lnTo>
                                  <a:pt x="459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047" y="3047"/>
                            <a:ext cx="1802130" cy="112077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27E4196" w14:textId="77777777" w:rsidR="00FC2354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PEI</w:t>
                              </w:r>
                            </w:p>
                            <w:p w14:paraId="10A6BFE2" w14:textId="77777777" w:rsidR="00FC2354" w:rsidRDefault="00000000">
                              <w:pPr>
                                <w:spacing w:before="181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risultati raggiunti (con riferimento agli elementi di verifica delle varie Sezioni del PEI)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D9EF97" id="Group 59" o:spid="_x0000_s1045" style="position:absolute;left:0;text-align:left;margin-left:54.95pt;margin-top:28.9pt;width:503.9pt;height:88.7pt;z-index:-15708160;mso-wrap-distance-left:0;mso-wrap-distance-right:0;mso-position-horizontal-relative:page;mso-position-vertical-relative:text" coordsize="63995,1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">
                <v:shape id="Graphic 60" o:spid="_x0000_s1046" style="position:absolute;left:18020;width:45974;height:11264;visibility:visible;mso-wrap-style:square;v-text-anchor:top" coordsize="4597400,112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" path="m6083,l,,,6045,,1120394r,6096l6083,1126490r,-6096l6083,6096,6083,xem4597006,r-6083,l6096,r,6096l4590923,6096r,1114298l6096,1120394r,6096l4590923,1126490r6083,l4597006,1120394r,-1114298l4597006,xe" fillcolor="black" stroked="f">
                  <v:path arrowok="t"/>
                </v:shape>
                <v:shape id="Textbox 61" o:spid="_x0000_s1047" type="#_x0000_t202" style="position:absolute;left:30;top:30;width:18021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" filled="f" strokeweight=".16931mm">
                  <v:textbox inset="0,0,0,0">
                    <w:txbxContent>
                      <w:p w14:paraId="127E4196" w14:textId="77777777" w:rsidR="00FC2354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PEI</w:t>
                        </w:r>
                      </w:p>
                      <w:p w14:paraId="10A6BFE2" w14:textId="77777777" w:rsidR="00FC2354" w:rsidRDefault="00000000">
                        <w:pPr>
                          <w:spacing w:before="181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risultati raggiunti (con riferimento agli elementi di verifica delle varie Sezioni del 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1168" behindDoc="0" locked="0" layoutInCell="1" allowOverlap="1" wp14:anchorId="6F3BE1F4" wp14:editId="67584CC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4"/>
        </w:rPr>
        <w:t xml:space="preserve"> </w:t>
      </w:r>
      <w:r>
        <w:t>finale/Proposte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2"/>
        </w:rPr>
        <w:t xml:space="preserve"> necessari</w:t>
      </w:r>
    </w:p>
    <w:p w14:paraId="002D545C" w14:textId="77777777" w:rsidR="00FC2354" w:rsidRDefault="00FC2354">
      <w:pPr>
        <w:pStyle w:val="Corpotesto"/>
        <w:spacing w:before="1"/>
        <w:rPr>
          <w:b/>
          <w:sz w:val="11"/>
        </w:rPr>
      </w:pPr>
    </w:p>
    <w:p w14:paraId="6609EB51" w14:textId="77777777" w:rsidR="00FC2354" w:rsidRDefault="00FC2354">
      <w:pPr>
        <w:pStyle w:val="Corpotesto"/>
        <w:spacing w:before="6"/>
        <w:rPr>
          <w:b/>
          <w:sz w:val="13"/>
        </w:rPr>
      </w:pPr>
    </w:p>
    <w:p w14:paraId="25956E7A" w14:textId="77777777" w:rsidR="00FC2354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condizioni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contesto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successivo</w:t>
      </w:r>
      <w:r>
        <w:rPr>
          <w:b/>
          <w:spacing w:val="3"/>
        </w:rPr>
        <w:t xml:space="preserve"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 w14:paraId="70BBFD55" w14:textId="77777777" w:rsidR="00FC2354" w:rsidRDefault="00000000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186EB07" wp14:editId="6FF338DE">
                <wp:extent cx="6399530" cy="894715"/>
                <wp:effectExtent l="9525" t="0" r="0" b="634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894715"/>
                          <a:chOff x="0" y="0"/>
                          <a:chExt cx="6399530" cy="89471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2161667" y="0"/>
                            <a:ext cx="4237355" cy="8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7355" h="894715">
                                <a:moveTo>
                                  <a:pt x="6083" y="888504"/>
                                </a:moveTo>
                                <a:lnTo>
                                  <a:pt x="0" y="888504"/>
                                </a:lnTo>
                                <a:lnTo>
                                  <a:pt x="0" y="894588"/>
                                </a:lnTo>
                                <a:lnTo>
                                  <a:pt x="6083" y="894588"/>
                                </a:lnTo>
                                <a:lnTo>
                                  <a:pt x="6083" y="888504"/>
                                </a:lnTo>
                                <a:close/>
                              </a:path>
                              <a:path w="4237355" h="89471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88492"/>
                                </a:lnTo>
                                <a:lnTo>
                                  <a:pt x="6083" y="88849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237355" h="894715">
                                <a:moveTo>
                                  <a:pt x="4237342" y="888504"/>
                                </a:moveTo>
                                <a:lnTo>
                                  <a:pt x="4231259" y="888504"/>
                                </a:lnTo>
                                <a:lnTo>
                                  <a:pt x="6096" y="888504"/>
                                </a:lnTo>
                                <a:lnTo>
                                  <a:pt x="6096" y="894588"/>
                                </a:lnTo>
                                <a:lnTo>
                                  <a:pt x="4231259" y="894588"/>
                                </a:lnTo>
                                <a:lnTo>
                                  <a:pt x="4237342" y="894588"/>
                                </a:lnTo>
                                <a:lnTo>
                                  <a:pt x="4237342" y="888504"/>
                                </a:lnTo>
                                <a:close/>
                              </a:path>
                              <a:path w="4237355" h="894715">
                                <a:moveTo>
                                  <a:pt x="4237342" y="0"/>
                                </a:moveTo>
                                <a:lnTo>
                                  <a:pt x="423125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231259" y="6096"/>
                                </a:lnTo>
                                <a:lnTo>
                                  <a:pt x="4231259" y="888492"/>
                                </a:lnTo>
                                <a:lnTo>
                                  <a:pt x="4237342" y="888492"/>
                                </a:lnTo>
                                <a:lnTo>
                                  <a:pt x="4237342" y="6096"/>
                                </a:lnTo>
                                <a:lnTo>
                                  <a:pt x="423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047" y="3048"/>
                            <a:ext cx="2162175" cy="88900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2F5C9C7" w14:textId="77777777" w:rsidR="00FC2354" w:rsidRDefault="00000000">
                              <w:pPr>
                                <w:spacing w:before="4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particolarmente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che potrebbero essere riproposti; criticità emerse su cui intervenire,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6EB07" id="Group 63" o:spid="_x0000_s1048" style="width:503.9pt;height:70.45pt;mso-position-horizontal-relative:char;mso-position-vertical-relative:line" coordsize="63995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">
                <v:shape id="Graphic 64" o:spid="_x0000_s1049" style="position:absolute;left:21616;width:42374;height:8947;visibility:visible;mso-wrap-style:square;v-text-anchor:top" coordsize="4237355,89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" path="m6083,888504r-6083,l,894588r6083,l6083,888504xem6083,l,,,6096,,888492r6083,l6083,6096,6083,xem4237342,888504r-6083,l6096,888504r,6084l4231259,894588r6083,l4237342,888504xem4237342,r-6083,l6096,r,6096l4231259,6096r,882396l4237342,888492r,-882396l4237342,xe" fillcolor="black" stroked="f">
                  <v:path arrowok="t"/>
                </v:shape>
                <v:shape id="Textbox 65" o:spid="_x0000_s1050" type="#_x0000_t202" style="position:absolute;left:30;top:30;width:21622;height: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" filled="f" strokeweight=".16931mm">
                  <v:textbox inset="0,0,0,0">
                    <w:txbxContent>
                      <w:p w14:paraId="12F5C9C7" w14:textId="77777777" w:rsidR="00FC2354" w:rsidRDefault="00000000">
                        <w:pPr>
                          <w:spacing w:before="4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particolarmente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che potrebbero essere riproposti; criticità emerse su cui intervenire, </w:t>
                        </w:r>
                        <w:proofErr w:type="spellStart"/>
                        <w:r>
                          <w:rPr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F29CDD" w14:textId="77777777" w:rsidR="00FC2354" w:rsidRDefault="00FC2354">
      <w:pPr>
        <w:pStyle w:val="Corpotesto"/>
        <w:spacing w:before="7"/>
        <w:rPr>
          <w:b/>
          <w:sz w:val="13"/>
        </w:rPr>
      </w:pPr>
    </w:p>
    <w:p w14:paraId="5478B535" w14:textId="77777777" w:rsidR="00FC2354" w:rsidRDefault="00000000">
      <w:pPr>
        <w:pStyle w:val="Titolo1"/>
        <w:spacing w:before="100" w:line="415" w:lineRule="auto"/>
        <w:ind w:left="147" w:right="1573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6902272" behindDoc="1" locked="0" layoutInCell="1" allowOverlap="1" wp14:anchorId="60D987DF" wp14:editId="143E4D28">
                <wp:simplePos x="0" y="0"/>
                <wp:positionH relativeFrom="page">
                  <wp:posOffset>431291</wp:posOffset>
                </wp:positionH>
                <wp:positionV relativeFrom="paragraph">
                  <wp:posOffset>275410</wp:posOffset>
                </wp:positionV>
                <wp:extent cx="6789420" cy="6350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6A739" id="Graphic 66" o:spid="_x0000_s1026" style="position:absolute;margin-left:33.95pt;margin-top:21.7pt;width:534.6pt;height:.5pt;z-index:-164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" path="m6789166,l,,,6096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3522B486" wp14:editId="0F744CFA">
                <wp:simplePos x="0" y="0"/>
                <wp:positionH relativeFrom="page">
                  <wp:posOffset>576833</wp:posOffset>
                </wp:positionH>
                <wp:positionV relativeFrom="paragraph">
                  <wp:posOffset>580210</wp:posOffset>
                </wp:positionV>
                <wp:extent cx="6558280" cy="5716905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8280" cy="5716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FC2354" w14:paraId="3BE2237A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A2D488F" w14:textId="77777777" w:rsidR="00FC2354" w:rsidRDefault="00000000">
                                  <w:pPr>
                                    <w:pStyle w:val="TableParagraph"/>
                                    <w:spacing w:before="1"/>
                                    <w:ind w:left="128" w:right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56454E85" w14:textId="77777777" w:rsidR="00FC2354" w:rsidRDefault="00000000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FC2354" w14:paraId="4E4950C7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77CD05" w14:textId="77777777" w:rsidR="00FC2354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012085" w14:textId="77777777" w:rsidR="00FC2354" w:rsidRDefault="00000000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FC2354" w14:paraId="6AF1C531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ACC08D" w14:textId="77777777" w:rsidR="00FC2354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763CE65" w14:textId="77777777" w:rsidR="00FC2354" w:rsidRDefault="00000000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C2354" w14:paraId="7468D429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26D419" w14:textId="77777777" w:rsidR="00FC2354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A3A11D" w14:textId="77777777" w:rsidR="00FC2354" w:rsidRDefault="00000000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6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C2354" w14:paraId="0ABCF3CE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A0280C" w14:textId="77777777" w:rsidR="00FC2354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4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3F2D37A4" w14:textId="77777777" w:rsidR="00FC2354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4BC5BFB" w14:textId="77777777" w:rsidR="00FC2354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217804" w14:textId="77777777" w:rsidR="00FC2354" w:rsidRDefault="00000000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405DE09" w14:textId="77777777" w:rsidR="00FC2354" w:rsidRDefault="00FC235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5023DC08" w14:textId="77777777" w:rsidR="00FC2354" w:rsidRDefault="00000000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FC2354" w14:paraId="4DF3A1F3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E1D199" w14:textId="77777777" w:rsidR="00FC2354" w:rsidRDefault="00FC23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32910E" w14:textId="77777777" w:rsidR="00FC2354" w:rsidRDefault="00000000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C2354" w14:paraId="7643F8B3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98B548" w14:textId="77777777" w:rsidR="00FC2354" w:rsidRDefault="00FC23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6F4200" w14:textId="77777777" w:rsidR="00FC2354" w:rsidRDefault="00000000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C2354" w14:paraId="1628C45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A8F13A" w14:textId="77777777" w:rsidR="00FC2354" w:rsidRDefault="00FC23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3AFDD5" w14:textId="77777777" w:rsidR="00FC2354" w:rsidRDefault="00000000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C2354" w14:paraId="6EB9A24A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006604" w14:textId="77777777" w:rsidR="00FC2354" w:rsidRDefault="00FC23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567454" w14:textId="77777777" w:rsidR="00FC2354" w:rsidRDefault="00000000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FC2354" w14:paraId="5A70C8DA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93E0C0" w14:textId="77777777" w:rsidR="00FC2354" w:rsidRDefault="00FC23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2206EE" w14:textId="77777777" w:rsidR="00FC2354" w:rsidRDefault="00000000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FC2354" w14:paraId="17DE2C24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33D63EB8" w14:textId="77777777" w:rsidR="00FC2354" w:rsidRDefault="00FC23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3D30E56C" w14:textId="77777777" w:rsidR="00FC2354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FC2354" w14:paraId="09722E25" w14:textId="77777777">
                              <w:trPr>
                                <w:trHeight w:val="3310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415014A1" w14:textId="77777777" w:rsidR="00FC2354" w:rsidRDefault="00FC2354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8343D21" w14:textId="77777777" w:rsidR="00FC2354" w:rsidRDefault="00000000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4719F042" w14:textId="77777777" w:rsidR="00FC2354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4922E293" w14:textId="77777777" w:rsidR="00FC2354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A5B0FFF" w14:textId="77777777" w:rsidR="00FC2354" w:rsidRDefault="00000000">
                                  <w:pPr>
                                    <w:pStyle w:val="TableParagraph"/>
                                    <w:spacing w:before="193"/>
                                    <w:ind w:left="94" w:right="3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7281875F" w14:textId="77777777" w:rsidR="00FC2354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E332A44" w14:textId="77777777" w:rsidR="00FC2354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3BE95C21" w14:textId="77777777" w:rsidR="00FC2354" w:rsidRDefault="00000000">
                                  <w:pPr>
                                    <w:pStyle w:val="TableParagraph"/>
                                    <w:spacing w:before="192" w:line="240" w:lineRule="exact"/>
                                    <w:ind w:left="94" w:right="3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Altre esigenze ed interventi non riferibili esclusivamente alla specifica disabilità sono definiti nelle modalità ritenute più idonee, conservando la relativa documentazione nel fascicolo personale del bambino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02802759" w14:textId="77777777" w:rsidR="00FC2354" w:rsidRDefault="00FC23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2354" w14:paraId="15EFCFF9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7C60E661" w14:textId="77777777" w:rsidR="00FC2354" w:rsidRDefault="00000000">
                                  <w:pPr>
                                    <w:pStyle w:val="TableParagraph"/>
                                    <w:spacing w:before="118" w:line="259" w:lineRule="auto"/>
                                    <w:ind w:left="99" w:right="52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informatici,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2C731D21" w14:textId="77777777" w:rsidR="00FC2354" w:rsidRDefault="00FC235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73135F5" w14:textId="77777777" w:rsidR="00FC2354" w:rsidRDefault="00000000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utilizzo</w:t>
                                  </w:r>
                                </w:p>
                              </w:tc>
                            </w:tr>
                          </w:tbl>
                          <w:p w14:paraId="2C0A4060" w14:textId="77777777" w:rsidR="00FC2354" w:rsidRDefault="00FC235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2B486" id="Textbox 67" o:spid="_x0000_s1051" type="#_x0000_t202" style="position:absolute;left:0;text-align:left;margin-left:45.4pt;margin-top:45.7pt;width:516.4pt;height:450.15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FC2354" w14:paraId="3BE2237A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A2D488F" w14:textId="77777777" w:rsidR="00FC2354" w:rsidRDefault="00000000">
                            <w:pPr>
                              <w:pStyle w:val="TableParagraph"/>
                              <w:spacing w:before="1"/>
                              <w:ind w:left="128" w:right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56454E85" w14:textId="77777777" w:rsidR="00FC2354" w:rsidRDefault="00000000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interventi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FC2354" w14:paraId="4E4950C7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D77CD05" w14:textId="77777777" w:rsidR="00FC2354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8012085" w14:textId="77777777" w:rsidR="00FC2354" w:rsidRDefault="00000000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FC2354" w14:paraId="6AF1C531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DACC08D" w14:textId="77777777" w:rsidR="00FC2354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763CE65" w14:textId="77777777" w:rsidR="00FC2354" w:rsidRDefault="00000000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C2354" w14:paraId="7468D429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826D419" w14:textId="77777777" w:rsidR="00FC2354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4A3A11D" w14:textId="77777777" w:rsidR="00FC2354" w:rsidRDefault="00000000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6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C2354" w14:paraId="0ABCF3CE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4A0280C" w14:textId="77777777" w:rsidR="00FC2354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4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>)</w:t>
                            </w:r>
                          </w:p>
                          <w:p w14:paraId="3F2D37A4" w14:textId="77777777" w:rsidR="00FC2354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14:paraId="44BC5BFB" w14:textId="77777777" w:rsidR="00FC2354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9217804" w14:textId="77777777" w:rsidR="00FC2354" w:rsidRDefault="00000000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6405DE09" w14:textId="77777777" w:rsidR="00FC2354" w:rsidRDefault="00FC235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023DC08" w14:textId="77777777" w:rsidR="00FC2354" w:rsidRDefault="00000000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FC2354" w14:paraId="4DF3A1F3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DE1D199" w14:textId="77777777" w:rsidR="00FC2354" w:rsidRDefault="00FC23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B32910E" w14:textId="77777777" w:rsidR="00FC2354" w:rsidRDefault="00000000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C2354" w14:paraId="7643F8B3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698B548" w14:textId="77777777" w:rsidR="00FC2354" w:rsidRDefault="00FC23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B6F4200" w14:textId="77777777" w:rsidR="00FC2354" w:rsidRDefault="00000000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C2354" w14:paraId="1628C453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8A8F13A" w14:textId="77777777" w:rsidR="00FC2354" w:rsidRDefault="00FC23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43AFDD5" w14:textId="77777777" w:rsidR="00FC2354" w:rsidRDefault="00000000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FC2354" w14:paraId="6EB9A24A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5006604" w14:textId="77777777" w:rsidR="00FC2354" w:rsidRDefault="00FC23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B567454" w14:textId="77777777" w:rsidR="00FC2354" w:rsidRDefault="00000000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FC2354" w14:paraId="5A70C8DA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293E0C0" w14:textId="77777777" w:rsidR="00FC2354" w:rsidRDefault="00FC23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E2206EE" w14:textId="77777777" w:rsidR="00FC2354" w:rsidRDefault="00000000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FC2354" w14:paraId="17DE2C24" w14:textId="77777777">
                        <w:trPr>
                          <w:trHeight w:val="40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33D63EB8" w14:textId="77777777" w:rsidR="00FC2354" w:rsidRDefault="00FC23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3D30E56C" w14:textId="77777777" w:rsidR="00FC2354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FC2354" w14:paraId="09722E25" w14:textId="77777777">
                        <w:trPr>
                          <w:trHeight w:val="3310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14:paraId="415014A1" w14:textId="77777777" w:rsidR="00FC2354" w:rsidRDefault="00FC2354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8343D21" w14:textId="77777777" w:rsidR="00FC2354" w:rsidRDefault="00000000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14:paraId="4719F042" w14:textId="77777777" w:rsidR="00FC2354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14:paraId="4922E293" w14:textId="77777777" w:rsidR="00FC2354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14:paraId="5A5B0FFF" w14:textId="77777777" w:rsidR="00FC2354" w:rsidRDefault="00000000">
                            <w:pPr>
                              <w:pStyle w:val="TableParagraph"/>
                              <w:spacing w:before="193"/>
                              <w:ind w:left="94" w:right="3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7281875F" w14:textId="77777777" w:rsidR="00FC2354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14:paraId="6E332A44" w14:textId="77777777" w:rsidR="00FC2354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14:paraId="3BE95C21" w14:textId="77777777" w:rsidR="00FC2354" w:rsidRDefault="00000000">
                            <w:pPr>
                              <w:pStyle w:val="TableParagraph"/>
                              <w:spacing w:before="192" w:line="240" w:lineRule="exact"/>
                              <w:ind w:left="94" w:right="3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Altre esigenze ed interventi non riferibili esclusivamente alla specifica disabilità sono definiti nelle modalità ritenute più idonee, conservando la relativa documentazione nel fascicolo personale del bambino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02802759" w14:textId="77777777" w:rsidR="00FC2354" w:rsidRDefault="00FC23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2354" w14:paraId="15EFCFF9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4" w:space="0" w:color="000000"/>
                            </w:tcBorders>
                          </w:tcPr>
                          <w:p w14:paraId="7C60E661" w14:textId="77777777" w:rsidR="00FC2354" w:rsidRDefault="00000000">
                            <w:pPr>
                              <w:pStyle w:val="TableParagraph"/>
                              <w:spacing w:before="118" w:line="259" w:lineRule="auto"/>
                              <w:ind w:left="99" w:right="52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speciali,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informatici,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2C731D21" w14:textId="77777777" w:rsidR="00FC2354" w:rsidRDefault="00FC235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73135F5" w14:textId="77777777" w:rsidR="00FC2354" w:rsidRDefault="00000000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utilizzo</w:t>
                            </w:r>
                          </w:p>
                        </w:tc>
                      </w:tr>
                    </w:tbl>
                    <w:p w14:paraId="2C0A4060" w14:textId="77777777" w:rsidR="00FC2354" w:rsidRDefault="00FC235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14:paraId="35CC93E3" w14:textId="77777777" w:rsidR="00FC2354" w:rsidRDefault="00FC2354">
      <w:pPr>
        <w:spacing w:line="415" w:lineRule="auto"/>
        <w:sectPr w:rsidR="00FC2354">
          <w:pgSz w:w="11910" w:h="16840"/>
          <w:pgMar w:top="104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FC2354" w14:paraId="078646A8" w14:textId="77777777">
        <w:trPr>
          <w:trHeight w:val="2743"/>
        </w:trPr>
        <w:tc>
          <w:tcPr>
            <w:tcW w:w="2120" w:type="dxa"/>
          </w:tcPr>
          <w:p w14:paraId="045238F2" w14:textId="77777777" w:rsidR="00FC2354" w:rsidRDefault="00000000">
            <w:pPr>
              <w:pStyle w:val="TableParagraph"/>
              <w:spacing w:before="121" w:line="259" w:lineRule="auto"/>
              <w:ind w:left="107" w:right="16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80" w:type="dxa"/>
          </w:tcPr>
          <w:p w14:paraId="615F4858" w14:textId="77777777" w:rsidR="00FC2354" w:rsidRDefault="00000000">
            <w:pPr>
              <w:pStyle w:val="TableParagraph"/>
              <w:spacing w:before="192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del suo eventuale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14:paraId="1F674D29" w14:textId="77777777" w:rsidR="00FC2354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l'anno,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 propone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nell’ambito di 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 dal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dal citato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182/2020 - 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 fabbisogno di ore di sostegno.</w:t>
            </w:r>
          </w:p>
          <w:p w14:paraId="5907D4AA" w14:textId="77777777" w:rsidR="00FC2354" w:rsidRDefault="00000000">
            <w:pPr>
              <w:pStyle w:val="TableParagraph"/>
              <w:tabs>
                <w:tab w:val="left" w:pos="4938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richieste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C76757F" w14:textId="77777777" w:rsidR="00FC2354" w:rsidRDefault="00000000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………………………………………………………………………………………</w:t>
            </w:r>
            <w:proofErr w:type="gramStart"/>
            <w:r>
              <w:rPr>
                <w:spacing w:val="-2"/>
                <w:sz w:val="18"/>
              </w:rPr>
              <w:t>…….</w:t>
            </w:r>
            <w:proofErr w:type="gramEnd"/>
          </w:p>
        </w:tc>
      </w:tr>
      <w:tr w:rsidR="00FC2354" w14:paraId="7C0E467F" w14:textId="77777777">
        <w:trPr>
          <w:trHeight w:val="3943"/>
        </w:trPr>
        <w:tc>
          <w:tcPr>
            <w:tcW w:w="2120" w:type="dxa"/>
          </w:tcPr>
          <w:p w14:paraId="45515361" w14:textId="77777777" w:rsidR="00FC2354" w:rsidRDefault="00000000">
            <w:pPr>
              <w:pStyle w:val="TableParagraph"/>
              <w:spacing w:before="12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14:paraId="5BF87A7E" w14:textId="77777777" w:rsidR="00FC2354" w:rsidRDefault="00000000">
            <w:pPr>
              <w:pStyle w:val="TableParagraph"/>
              <w:spacing w:before="120" w:line="259" w:lineRule="auto"/>
              <w:ind w:left="107" w:right="265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 per l'anno successivo</w:t>
            </w:r>
            <w:r>
              <w:rPr>
                <w:sz w:val="10"/>
              </w:rPr>
              <w:t>*</w:t>
            </w:r>
          </w:p>
          <w:p w14:paraId="66800DD6" w14:textId="77777777" w:rsidR="00FC2354" w:rsidRDefault="00FC2354">
            <w:pPr>
              <w:pStyle w:val="TableParagraph"/>
              <w:rPr>
                <w:b/>
              </w:rPr>
            </w:pPr>
          </w:p>
          <w:p w14:paraId="599FB151" w14:textId="77777777" w:rsidR="00FC2354" w:rsidRDefault="00000000">
            <w:pPr>
              <w:pStyle w:val="TableParagraph"/>
              <w:spacing w:before="183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D.Lgs</w:t>
            </w:r>
            <w:proofErr w:type="spellEnd"/>
          </w:p>
          <w:p w14:paraId="5E6263D0" w14:textId="77777777" w:rsidR="00FC2354" w:rsidRDefault="00000000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</w:tcPr>
          <w:p w14:paraId="7F9C1845" w14:textId="77777777" w:rsidR="00FC2354" w:rsidRDefault="00000000">
            <w:pPr>
              <w:pStyle w:val="TableParagraph"/>
              <w:spacing w:before="192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6 e dagli 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descritti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 Sezioni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n. 5 e 7, tenuto conto </w:t>
            </w:r>
            <w:r>
              <w:rPr>
                <w:sz w:val="28"/>
              </w:rPr>
              <w:t>□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 eventuale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225C1CFC" w14:textId="77777777" w:rsidR="00FC2354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l'anno:</w:t>
            </w:r>
          </w:p>
          <w:p w14:paraId="42D0A439" w14:textId="77777777" w:rsidR="00FC235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83"/>
              <w:ind w:left="226" w:hanging="119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14:paraId="5938ECC8" w14:textId="77777777" w:rsidR="00FC2354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seguente…………………………………………………………………………………………….</w:t>
            </w:r>
          </w:p>
          <w:p w14:paraId="77E098D5" w14:textId="77777777" w:rsidR="00FC235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182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Interministeriale 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 successivo:</w:t>
            </w:r>
          </w:p>
          <w:p w14:paraId="7E541DF5" w14:textId="77777777" w:rsidR="00FC2354" w:rsidRDefault="00000000">
            <w:pPr>
              <w:pStyle w:val="TableParagraph"/>
              <w:tabs>
                <w:tab w:val="left" w:pos="2580"/>
                <w:tab w:val="left" w:pos="7612"/>
              </w:tabs>
              <w:spacing w:before="7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 w:rsidR="00FC2354" w14:paraId="4FA07F6E" w14:textId="77777777">
        <w:trPr>
          <w:trHeight w:val="1333"/>
        </w:trPr>
        <w:tc>
          <w:tcPr>
            <w:tcW w:w="2120" w:type="dxa"/>
          </w:tcPr>
          <w:p w14:paraId="4AB37823" w14:textId="77777777" w:rsidR="00FC2354" w:rsidRDefault="00000000">
            <w:pPr>
              <w:pStyle w:val="TableParagraph"/>
              <w:spacing w:before="4" w:line="256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Eventuali esigenze correlate al trasporto del bambino o della bambina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la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80" w:type="dxa"/>
          </w:tcPr>
          <w:p w14:paraId="6214B63F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45720E" w14:textId="77777777" w:rsidR="00FC2354" w:rsidRDefault="00000000">
      <w:pPr>
        <w:pStyle w:val="Corpotesto"/>
        <w:spacing w:before="1"/>
        <w:rPr>
          <w:b/>
          <w:sz w:val="13"/>
        </w:rPr>
      </w:pPr>
      <w:r>
        <w:rPr>
          <w:noProof/>
        </w:rPr>
        <w:drawing>
          <wp:anchor distT="0" distB="0" distL="0" distR="0" simplePos="0" relativeHeight="15751680" behindDoc="0" locked="0" layoutInCell="1" allowOverlap="1" wp14:anchorId="7BB9D38E" wp14:editId="22F5EC6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356DC9" w14:textId="77777777" w:rsidR="00FC2354" w:rsidRDefault="00000000">
      <w:pPr>
        <w:pStyle w:val="Paragrafoelenco"/>
        <w:numPr>
          <w:ilvl w:val="1"/>
          <w:numId w:val="3"/>
        </w:numPr>
        <w:tabs>
          <w:tab w:val="left" w:pos="371"/>
        </w:tabs>
        <w:spacing w:before="99" w:line="259" w:lineRule="auto"/>
        <w:ind w:left="147" w:right="685" w:firstLine="0"/>
        <w:rPr>
          <w:sz w:val="14"/>
        </w:rPr>
      </w:pP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14:paraId="26C184AC" w14:textId="77777777" w:rsidR="00FC2354" w:rsidRDefault="00FC2354">
      <w:pPr>
        <w:pStyle w:val="Corpotesto"/>
        <w:spacing w:before="1"/>
        <w:rPr>
          <w:sz w:val="20"/>
        </w:rPr>
      </w:pPr>
    </w:p>
    <w:p w14:paraId="690B8D5A" w14:textId="77777777" w:rsidR="00FC2354" w:rsidRDefault="00000000">
      <w:pPr>
        <w:tabs>
          <w:tab w:val="left" w:pos="9434"/>
        </w:tabs>
        <w:spacing w:line="259" w:lineRule="auto"/>
        <w:ind w:left="147" w:right="483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verifica</w:t>
      </w:r>
      <w:r>
        <w:rPr>
          <w:spacing w:val="-3"/>
          <w:sz w:val="20"/>
        </w:rPr>
        <w:t xml:space="preserve"> </w:t>
      </w:r>
      <w:r>
        <w:rPr>
          <w:sz w:val="20"/>
        </w:rPr>
        <w:t>finale,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proposta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ore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sostegno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risorse</w:t>
      </w:r>
      <w:r>
        <w:rPr>
          <w:spacing w:val="-3"/>
          <w:sz w:val="20"/>
        </w:rPr>
        <w:t xml:space="preserve"> </w:t>
      </w:r>
      <w:r>
        <w:rPr>
          <w:sz w:val="20"/>
        </w:rPr>
        <w:t>da destinare</w:t>
      </w:r>
      <w:r>
        <w:rPr>
          <w:spacing w:val="-3"/>
          <w:sz w:val="20"/>
        </w:rPr>
        <w:t xml:space="preserve"> </w:t>
      </w:r>
      <w:r>
        <w:rPr>
          <w:sz w:val="20"/>
        </w:rPr>
        <w:t>agli</w:t>
      </w:r>
      <w:r>
        <w:rPr>
          <w:spacing w:val="-4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assistenza igienica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base,</w:t>
      </w:r>
      <w:r>
        <w:rPr>
          <w:spacing w:val="-3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tipologie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destinare</w:t>
      </w:r>
      <w:r>
        <w:rPr>
          <w:spacing w:val="-3"/>
          <w:sz w:val="20"/>
        </w:rPr>
        <w:t xml:space="preserve"> </w:t>
      </w:r>
      <w:r>
        <w:rPr>
          <w:sz w:val="20"/>
        </w:rPr>
        <w:t>all'assistenza,</w:t>
      </w:r>
      <w:r>
        <w:rPr>
          <w:spacing w:val="-3"/>
          <w:sz w:val="20"/>
        </w:rPr>
        <w:t xml:space="preserve"> </w:t>
      </w:r>
      <w:r>
        <w:rPr>
          <w:sz w:val="20"/>
        </w:rPr>
        <w:t>all'autonomia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e/o alla comunicazione, per l'anno scolastico successivo, è stata approvata dal GLO in data </w:t>
      </w:r>
      <w:r>
        <w:rPr>
          <w:sz w:val="20"/>
          <w:u w:val="single"/>
        </w:rPr>
        <w:tab/>
      </w:r>
    </w:p>
    <w:p w14:paraId="7B3AB1D9" w14:textId="77777777" w:rsidR="00FC2354" w:rsidRDefault="00000000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59"/>
          <w:sz w:val="20"/>
          <w:u w:val="single"/>
        </w:rPr>
        <w:t xml:space="preserve">   </w:t>
      </w:r>
      <w:r>
        <w:rPr>
          <w:spacing w:val="-2"/>
          <w:sz w:val="20"/>
        </w:rPr>
        <w:t>allegato</w:t>
      </w:r>
    </w:p>
    <w:p w14:paraId="15C5D137" w14:textId="77777777" w:rsidR="00FC2354" w:rsidRDefault="00FC2354">
      <w:pPr>
        <w:pStyle w:val="Corpotesto"/>
        <w:rPr>
          <w:sz w:val="20"/>
        </w:rPr>
      </w:pPr>
    </w:p>
    <w:p w14:paraId="60F7D65D" w14:textId="77777777" w:rsidR="00FC2354" w:rsidRDefault="00FC2354">
      <w:pPr>
        <w:pStyle w:val="Corpotesto"/>
        <w:spacing w:before="4" w:after="1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FC2354" w14:paraId="3A77235E" w14:textId="77777777">
        <w:trPr>
          <w:trHeight w:val="525"/>
        </w:trPr>
        <w:tc>
          <w:tcPr>
            <w:tcW w:w="3829" w:type="dxa"/>
          </w:tcPr>
          <w:p w14:paraId="1EE78E25" w14:textId="77777777" w:rsidR="00FC2354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14:paraId="3444EB8C" w14:textId="77777777" w:rsidR="00FC2354" w:rsidRDefault="00000000">
            <w:pPr>
              <w:pStyle w:val="TableParagraph"/>
              <w:spacing w:line="261" w:lineRule="auto"/>
              <w:ind w:left="107" w:right="8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262" w:type="dxa"/>
          </w:tcPr>
          <w:p w14:paraId="530D25FC" w14:textId="77777777" w:rsidR="00FC2354" w:rsidRDefault="00000000">
            <w:pPr>
              <w:pStyle w:val="TableParagraph"/>
              <w:spacing w:line="240" w:lineRule="exact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FIRMA</w:t>
            </w:r>
          </w:p>
        </w:tc>
      </w:tr>
      <w:tr w:rsidR="00FC2354" w14:paraId="481C71D7" w14:textId="77777777">
        <w:trPr>
          <w:trHeight w:val="474"/>
        </w:trPr>
        <w:tc>
          <w:tcPr>
            <w:tcW w:w="3829" w:type="dxa"/>
          </w:tcPr>
          <w:p w14:paraId="0794996E" w14:textId="77777777" w:rsidR="00FC2354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14:paraId="6ACEC0FD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8CE9450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354" w14:paraId="4A14B014" w14:textId="77777777">
        <w:trPr>
          <w:trHeight w:val="477"/>
        </w:trPr>
        <w:tc>
          <w:tcPr>
            <w:tcW w:w="3829" w:type="dxa"/>
          </w:tcPr>
          <w:p w14:paraId="06482877" w14:textId="77777777" w:rsidR="00FC23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14:paraId="19450B2A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8CA0B00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354" w14:paraId="172E2E7F" w14:textId="77777777">
        <w:trPr>
          <w:trHeight w:val="474"/>
        </w:trPr>
        <w:tc>
          <w:tcPr>
            <w:tcW w:w="3829" w:type="dxa"/>
          </w:tcPr>
          <w:p w14:paraId="16B3C822" w14:textId="77777777" w:rsidR="00FC23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14:paraId="0A11842A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D08017E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354" w14:paraId="4273399F" w14:textId="77777777">
        <w:trPr>
          <w:trHeight w:val="477"/>
        </w:trPr>
        <w:tc>
          <w:tcPr>
            <w:tcW w:w="3829" w:type="dxa"/>
          </w:tcPr>
          <w:p w14:paraId="61BA6AF1" w14:textId="77777777" w:rsidR="00FC23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14:paraId="47A59138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5C0D9E0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354" w14:paraId="4257D421" w14:textId="77777777">
        <w:trPr>
          <w:trHeight w:val="474"/>
        </w:trPr>
        <w:tc>
          <w:tcPr>
            <w:tcW w:w="3829" w:type="dxa"/>
          </w:tcPr>
          <w:p w14:paraId="59765B08" w14:textId="77777777" w:rsidR="00FC23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14:paraId="2C8F2CAE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BB1E2D6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354" w14:paraId="12E490CF" w14:textId="77777777">
        <w:trPr>
          <w:trHeight w:val="477"/>
        </w:trPr>
        <w:tc>
          <w:tcPr>
            <w:tcW w:w="3829" w:type="dxa"/>
          </w:tcPr>
          <w:p w14:paraId="3E71CC28" w14:textId="77777777" w:rsidR="00FC2354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14:paraId="2EB1F007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B51F9AE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354" w14:paraId="1BB4DCD8" w14:textId="77777777">
        <w:trPr>
          <w:trHeight w:val="477"/>
        </w:trPr>
        <w:tc>
          <w:tcPr>
            <w:tcW w:w="3829" w:type="dxa"/>
          </w:tcPr>
          <w:p w14:paraId="65940DC5" w14:textId="77777777" w:rsidR="00FC23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14:paraId="7BE11DB9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63E3646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8913E7" w14:textId="77777777" w:rsidR="00FC2354" w:rsidRDefault="00FC2354">
      <w:pPr>
        <w:rPr>
          <w:rFonts w:ascii="Times New Roman"/>
          <w:sz w:val="16"/>
        </w:rPr>
        <w:sectPr w:rsidR="00FC2354">
          <w:pgSz w:w="11910" w:h="16840"/>
          <w:pgMar w:top="1100" w:right="220" w:bottom="780" w:left="560" w:header="0" w:footer="600" w:gutter="0"/>
          <w:cols w:space="720"/>
        </w:sectPr>
      </w:pPr>
    </w:p>
    <w:p w14:paraId="19CD38B2" w14:textId="77777777" w:rsidR="00FC2354" w:rsidRDefault="00000000">
      <w:pPr>
        <w:pStyle w:val="Titolo1"/>
        <w:numPr>
          <w:ilvl w:val="0"/>
          <w:numId w:val="3"/>
        </w:numPr>
        <w:tabs>
          <w:tab w:val="left" w:pos="663"/>
        </w:tabs>
        <w:ind w:left="663" w:hanging="448"/>
      </w:pPr>
      <w:r>
        <w:rPr>
          <w:noProof/>
        </w:rPr>
        <w:lastRenderedPageBreak/>
        <w:drawing>
          <wp:anchor distT="0" distB="0" distL="0" distR="0" simplePos="0" relativeHeight="15753728" behindDoc="0" locked="0" layoutInCell="1" allowOverlap="1" wp14:anchorId="4F7A9144" wp14:editId="2C23CED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successivo</w:t>
      </w:r>
    </w:p>
    <w:p w14:paraId="7104CBD8" w14:textId="77777777" w:rsidR="00FC2354" w:rsidRDefault="00000000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74C318F2" wp14:editId="7BA0EC01">
                <wp:simplePos x="0" y="0"/>
                <wp:positionH relativeFrom="page">
                  <wp:posOffset>473963</wp:posOffset>
                </wp:positionH>
                <wp:positionV relativeFrom="paragraph">
                  <wp:posOffset>159561</wp:posOffset>
                </wp:positionV>
                <wp:extent cx="6746875" cy="6350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6B2AE" id="Graphic 70" o:spid="_x0000_s1026" style="position:absolute;margin-left:37.3pt;margin-top:12.55pt;width:531.25pt;height:.5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OVx7zj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scolastica]</w:t>
      </w:r>
    </w:p>
    <w:p w14:paraId="600D0CBC" w14:textId="77777777" w:rsidR="00FC2354" w:rsidRDefault="00FC2354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FC2354" w14:paraId="5413B0D2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6FAE7E75" w14:textId="77777777" w:rsidR="00FC2354" w:rsidRDefault="00FC2354">
            <w:pPr>
              <w:pStyle w:val="TableParagraph"/>
              <w:rPr>
                <w:b/>
                <w:sz w:val="24"/>
              </w:rPr>
            </w:pPr>
          </w:p>
          <w:p w14:paraId="14363981" w14:textId="77777777" w:rsidR="00FC2354" w:rsidRDefault="00FC2354">
            <w:pPr>
              <w:pStyle w:val="TableParagraph"/>
              <w:rPr>
                <w:b/>
                <w:sz w:val="24"/>
              </w:rPr>
            </w:pPr>
          </w:p>
          <w:p w14:paraId="7F48CC05" w14:textId="77777777" w:rsidR="00FC2354" w:rsidRDefault="00FC2354">
            <w:pPr>
              <w:pStyle w:val="TableParagraph"/>
              <w:rPr>
                <w:b/>
                <w:sz w:val="24"/>
              </w:rPr>
            </w:pPr>
          </w:p>
          <w:p w14:paraId="26C7EAEE" w14:textId="77777777" w:rsidR="00FC2354" w:rsidRDefault="00FC2354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E8C83E7" w14:textId="77777777" w:rsidR="00FC2354" w:rsidRDefault="00000000"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numero di ore di sostegno alla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 w14:paraId="4FAD0DC8" w14:textId="77777777" w:rsidR="00FC2354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D.Lgs</w:t>
            </w:r>
            <w:proofErr w:type="spellEnd"/>
          </w:p>
          <w:p w14:paraId="3CF69BD5" w14:textId="77777777" w:rsidR="00FC2354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14:paraId="5BC4FC9D" w14:textId="77777777" w:rsidR="00FC2354" w:rsidRDefault="00000000">
            <w:pPr>
              <w:pStyle w:val="TableParagraph"/>
              <w:tabs>
                <w:tab w:val="left" w:pos="2137"/>
                <w:tab w:val="left" w:pos="3356"/>
                <w:tab w:val="left" w:pos="4378"/>
                <w:tab w:val="left" w:pos="6096"/>
                <w:tab w:val="left" w:pos="7132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Partendo dal Verbale di accertamento e dal Profilo di Funzionamento, si individuano le principali dimensioni interessate [Sezione 4] e le condizioni di contesto [Sezione 6], con la previsione degli interventi educativi da attuare ed il relativo fabbisogno di risorse </w:t>
            </w:r>
            <w:r>
              <w:rPr>
                <w:spacing w:val="-2"/>
                <w:sz w:val="20"/>
              </w:rPr>
              <w:t>professionali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per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il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sostegno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l’assistenza</w:t>
            </w:r>
          </w:p>
          <w:p w14:paraId="2F1C02C1" w14:textId="77777777" w:rsidR="00FC2354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60A27948" w14:textId="77777777" w:rsidR="00FC2354" w:rsidRDefault="00000000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C2354" w14:paraId="28763EC5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2735730" w14:textId="77777777" w:rsidR="00FC2354" w:rsidRDefault="00FC235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6DE47951" w14:textId="77777777" w:rsidR="00FC2354" w:rsidRDefault="00000000">
            <w:pPr>
              <w:pStyle w:val="TableParagraph"/>
              <w:spacing w:before="1" w:line="259" w:lineRule="auto"/>
              <w:ind w:left="107" w:right="1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710F110F" w14:textId="77777777" w:rsidR="00FC2354" w:rsidRDefault="00000000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6A0E575F" w14:textId="77777777" w:rsidR="00FC2354" w:rsidRDefault="00FC235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33AB925" w14:textId="77777777" w:rsidR="00FC2354" w:rsidRDefault="0000000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 w14:paraId="3EDD8DEB" w14:textId="77777777" w:rsidR="00FC2354" w:rsidRDefault="00000000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549A432A" w14:textId="77777777" w:rsidR="00FC2354" w:rsidRDefault="00FC235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D0F9772" w14:textId="77777777" w:rsidR="00FC2354" w:rsidRDefault="00000000">
            <w:pPr>
              <w:pStyle w:val="TableParagraph"/>
              <w:ind w:right="8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 w14:paraId="1A31CD8D" w14:textId="77777777" w:rsidR="00FC2354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03A76B99" w14:textId="77777777" w:rsidR="00FC2354" w:rsidRDefault="00FC235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8D78A19" w14:textId="77777777" w:rsidR="00FC2354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 w14:paraId="0FD9BFCB" w14:textId="77777777" w:rsidR="00FC2354" w:rsidRDefault="00000000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2F9F9900" w14:textId="77777777" w:rsidR="00FC2354" w:rsidRDefault="00FC235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8BD6F11" w14:textId="77777777" w:rsidR="00FC2354" w:rsidRDefault="0000000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 w14:paraId="365A9F64" w14:textId="77777777" w:rsidR="00FC2354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4DA18C5B" w14:textId="77777777" w:rsidR="00FC2354" w:rsidRDefault="00FC235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9924E68" w14:textId="77777777" w:rsidR="00FC2354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elevata</w:t>
            </w:r>
          </w:p>
          <w:p w14:paraId="0CD6D356" w14:textId="77777777" w:rsidR="00FC2354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FC2354" w14:paraId="36876650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5B52CBB4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125DA4D1" w14:textId="77777777" w:rsidR="00FC2354" w:rsidRDefault="00000000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2D889309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6B7D8115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48CDE10A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1D3F1161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178A7A6D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354" w14:paraId="30987F8F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036CE62E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03C72165" w14:textId="77777777" w:rsidR="00FC2354" w:rsidRDefault="00FC2354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958D964" w14:textId="77777777" w:rsidR="00FC2354" w:rsidRDefault="00000000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C2354" w14:paraId="27D4D56F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65626D8F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0C11F446" w14:textId="77777777" w:rsidR="00FC2354" w:rsidRDefault="00000000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…………………………………………………………………………………</w:t>
            </w:r>
          </w:p>
        </w:tc>
      </w:tr>
      <w:tr w:rsidR="00FC2354" w14:paraId="55F8D58D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2B0CB90D" w14:textId="77777777" w:rsidR="00FC2354" w:rsidRDefault="00FC2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2223E444" w14:textId="77777777" w:rsidR="00FC2354" w:rsidRDefault="0000000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46255BB0" w14:textId="77777777" w:rsidR="00FC2354" w:rsidRDefault="00FC2354">
      <w:pPr>
        <w:pStyle w:val="Corpotesto"/>
        <w:rPr>
          <w:b/>
          <w:sz w:val="26"/>
        </w:rPr>
      </w:pPr>
    </w:p>
    <w:p w14:paraId="223B4422" w14:textId="77777777" w:rsidR="00FC2354" w:rsidRDefault="00000000">
      <w:pPr>
        <w:pStyle w:val="Titolo1"/>
        <w:spacing w:before="0" w:line="415" w:lineRule="auto"/>
        <w:ind w:left="147" w:right="1573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5752704" behindDoc="0" locked="0" layoutInCell="1" allowOverlap="1" wp14:anchorId="678AD860" wp14:editId="549BB803">
                <wp:simplePos x="0" y="0"/>
                <wp:positionH relativeFrom="page">
                  <wp:posOffset>431291</wp:posOffset>
                </wp:positionH>
                <wp:positionV relativeFrom="paragraph">
                  <wp:posOffset>211910</wp:posOffset>
                </wp:positionV>
                <wp:extent cx="6789420" cy="635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E6B4F" id="Graphic 71" o:spid="_x0000_s1026" style="position:absolute;margin-left:33.95pt;margin-top:16.7pt;width:534.6pt;height:.5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" path="m6789166,l,,,6096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3216" behindDoc="0" locked="0" layoutInCell="1" allowOverlap="1" wp14:anchorId="74EF1C76" wp14:editId="1423BEC0">
                <wp:simplePos x="0" y="0"/>
                <wp:positionH relativeFrom="page">
                  <wp:posOffset>576833</wp:posOffset>
                </wp:positionH>
                <wp:positionV relativeFrom="paragraph">
                  <wp:posOffset>518234</wp:posOffset>
                </wp:positionV>
                <wp:extent cx="6648450" cy="4779645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4779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FC2354" w14:paraId="7D48404E" w14:textId="77777777">
                              <w:trPr>
                                <w:trHeight w:val="4408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62613FBF" w14:textId="77777777" w:rsidR="00FC2354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47D77FD1" w14:textId="77777777" w:rsidR="00FC2354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14F5150" w14:textId="77777777" w:rsidR="00FC2354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AEF427A" w14:textId="77777777" w:rsidR="00FC2354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7D6290C" w14:textId="77777777" w:rsidR="00FC2354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0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4DF18C52" w14:textId="77777777" w:rsidR="00FC2354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6A11342" w14:textId="77777777" w:rsidR="00FC2354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2C6CB347" w14:textId="77777777" w:rsidR="00FC2354" w:rsidRDefault="00000000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61267EA3" w14:textId="77777777" w:rsidR="00FC2354" w:rsidRDefault="00000000">
                                  <w:pPr>
                                    <w:pStyle w:val="TableParagraph"/>
                                    <w:spacing w:before="1" w:line="372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):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1CD516DF" w14:textId="77777777" w:rsidR="00FC2354" w:rsidRDefault="00000000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5DB32D1" w14:textId="77777777" w:rsidR="00FC2354" w:rsidRDefault="00000000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6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539528B" w14:textId="77777777" w:rsidR="00FC2354" w:rsidRDefault="00000000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320776F" w14:textId="77777777" w:rsidR="00FC2354" w:rsidRDefault="00FC2354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F92CE77" w14:textId="77777777" w:rsidR="00FC2354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7E078FDB" w14:textId="77777777" w:rsidR="00FC2354" w:rsidRDefault="00000000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326C298" w14:textId="77777777" w:rsidR="00FC2354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103E26B" w14:textId="77777777" w:rsidR="00FC2354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49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D11C1E6" w14:textId="77777777" w:rsidR="00FC2354" w:rsidRDefault="00000000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proofErr w:type="gramStart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………………………………………………………….</w:t>
                                  </w:r>
                                </w:p>
                              </w:tc>
                            </w:tr>
                            <w:tr w:rsidR="00FC2354" w14:paraId="18B329FA" w14:textId="77777777">
                              <w:trPr>
                                <w:trHeight w:val="3069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57D7E069" w14:textId="77777777" w:rsidR="00FC2354" w:rsidRDefault="00000000">
                                  <w:pPr>
                                    <w:pStyle w:val="TableParagraph"/>
                                    <w:spacing w:before="8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0FC8F3BD" w14:textId="77777777" w:rsidR="00FC2354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2B3B5A1A" w14:textId="77777777" w:rsidR="00FC2354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1EFC5304" w14:textId="77777777" w:rsidR="00FC2354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51098370" w14:textId="77777777" w:rsidR="00FC2354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7504485C" w14:textId="77777777" w:rsidR="00FC2354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4058E81C" w14:textId="77777777" w:rsidR="00FC2354" w:rsidRDefault="0000000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2DCD4939" w14:textId="77777777" w:rsidR="00FC2354" w:rsidRDefault="00000000">
                                  <w:pPr>
                                    <w:pStyle w:val="TableParagraph"/>
                                    <w:spacing w:before="1" w:line="240" w:lineRule="exact"/>
                                    <w:ind w:left="94" w:right="3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ritenute più idonee, conservando la relativa documentazione nel fascicolo personale del bambino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77EDB63" w14:textId="77777777" w:rsidR="00FC2354" w:rsidRDefault="00FC23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5E1A76" w14:textId="77777777" w:rsidR="00FC2354" w:rsidRDefault="00FC235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F1C76" id="Textbox 72" o:spid="_x0000_s1052" type="#_x0000_t202" style="position:absolute;left:0;text-align:left;margin-left:45.4pt;margin-top:40.8pt;width:523.5pt;height:376.35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FC2354" w14:paraId="7D48404E" w14:textId="77777777">
                        <w:trPr>
                          <w:trHeight w:val="4408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 w14:paraId="62613FBF" w14:textId="77777777" w:rsidR="00FC2354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47D77FD1" w14:textId="77777777" w:rsidR="00FC2354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314F5150" w14:textId="77777777" w:rsidR="00FC2354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4AEF427A" w14:textId="77777777" w:rsidR="00FC2354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57D6290C" w14:textId="77777777" w:rsidR="00FC2354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0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>)</w:t>
                            </w:r>
                          </w:p>
                          <w:p w14:paraId="4DF18C52" w14:textId="77777777" w:rsidR="00FC2354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14:paraId="46A11342" w14:textId="77777777" w:rsidR="00FC2354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14:paraId="2C6CB347" w14:textId="77777777" w:rsidR="00FC2354" w:rsidRDefault="00000000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comunicazione</w:t>
                            </w:r>
                          </w:p>
                          <w:p w14:paraId="61267EA3" w14:textId="77777777" w:rsidR="00FC2354" w:rsidRDefault="00000000">
                            <w:pPr>
                              <w:pStyle w:val="TableParagraph"/>
                              <w:spacing w:before="1" w:line="372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 xml:space="preserve">):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1CD516DF" w14:textId="77777777" w:rsidR="00FC2354" w:rsidRDefault="00000000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35DB32D1" w14:textId="77777777" w:rsidR="00FC2354" w:rsidRDefault="00000000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6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3539528B" w14:textId="77777777" w:rsidR="00FC2354" w:rsidRDefault="00000000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7320776F" w14:textId="77777777" w:rsidR="00FC2354" w:rsidRDefault="00FC2354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F92CE77" w14:textId="77777777" w:rsidR="00FC2354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7E078FDB" w14:textId="77777777" w:rsidR="00FC2354" w:rsidRDefault="00000000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53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0326C298" w14:textId="77777777" w:rsidR="00FC2354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0103E26B" w14:textId="77777777" w:rsidR="00FC2354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49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14:paraId="0D11C1E6" w14:textId="77777777" w:rsidR="00FC2354" w:rsidRDefault="00000000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proofErr w:type="gramStart"/>
                            <w:r>
                              <w:rPr>
                                <w:spacing w:val="-2"/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pacing w:val="-2"/>
                                <w:sz w:val="18"/>
                              </w:rPr>
                              <w:t>………………………………………………………….</w:t>
                            </w:r>
                          </w:p>
                        </w:tc>
                      </w:tr>
                      <w:tr w:rsidR="00FC2354" w14:paraId="18B329FA" w14:textId="77777777">
                        <w:trPr>
                          <w:trHeight w:val="3069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57D7E069" w14:textId="77777777" w:rsidR="00FC2354" w:rsidRDefault="00000000">
                            <w:pPr>
                              <w:pStyle w:val="TableParagraph"/>
                              <w:spacing w:before="8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14:paraId="0FC8F3BD" w14:textId="77777777" w:rsidR="00FC2354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14:paraId="2B3B5A1A" w14:textId="77777777" w:rsidR="00FC2354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14:paraId="1EFC5304" w14:textId="77777777" w:rsidR="00FC2354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51098370" w14:textId="77777777" w:rsidR="00FC2354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14:paraId="7504485C" w14:textId="77777777" w:rsidR="00FC2354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14:paraId="4058E81C" w14:textId="77777777" w:rsidR="00FC2354" w:rsidRDefault="0000000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14:paraId="2DCD4939" w14:textId="77777777" w:rsidR="00FC2354" w:rsidRDefault="00000000">
                            <w:pPr>
                              <w:pStyle w:val="TableParagraph"/>
                              <w:spacing w:before="1" w:line="240" w:lineRule="exact"/>
                              <w:ind w:left="94" w:right="3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ritenute più idonee, conservando la relativa documentazione nel fascicolo personale del bambino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77EDB63" w14:textId="77777777" w:rsidR="00FC2354" w:rsidRDefault="00FC23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C5E1A76" w14:textId="77777777" w:rsidR="00FC2354" w:rsidRDefault="00FC235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14:paraId="56B193FB" w14:textId="77777777" w:rsidR="00FC2354" w:rsidRDefault="00FC2354">
      <w:pPr>
        <w:spacing w:line="415" w:lineRule="auto"/>
        <w:sectPr w:rsidR="00FC2354">
          <w:pgSz w:w="11910" w:h="16840"/>
          <w:pgMar w:top="104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FC2354" w14:paraId="0D3404C8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7586F6E5" w14:textId="77777777" w:rsidR="00FC2354" w:rsidRDefault="00000000">
            <w:pPr>
              <w:pStyle w:val="TableParagraph"/>
              <w:spacing w:before="122" w:line="259" w:lineRule="auto"/>
              <w:ind w:left="95" w:right="372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55BAB2EA" w14:textId="77777777" w:rsidR="00FC2354" w:rsidRDefault="00FC2354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66EA16F" w14:textId="77777777" w:rsidR="00FC2354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</w:t>
            </w:r>
          </w:p>
        </w:tc>
      </w:tr>
      <w:tr w:rsidR="00FC2354" w14:paraId="518C8778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1FA81E09" w14:textId="77777777" w:rsidR="00FC2354" w:rsidRDefault="00000000">
            <w:pPr>
              <w:pStyle w:val="TableParagraph"/>
              <w:spacing w:before="122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0F950DA6" w14:textId="77777777" w:rsidR="00FC2354" w:rsidRDefault="00000000">
            <w:pPr>
              <w:pStyle w:val="TableParagraph"/>
              <w:spacing w:before="121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 principali dimensioni interessate [Sezione 4] e le condizioni di contesto [Sezione 6], con la previsione del fabbisogno di risorse da destinare agli interventi di assistenza igienica e di base e delle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l'anno </w:t>
            </w:r>
            <w:r>
              <w:rPr>
                <w:spacing w:val="-2"/>
                <w:sz w:val="18"/>
              </w:rPr>
              <w:t>successivo:</w:t>
            </w:r>
          </w:p>
          <w:p w14:paraId="64394CA1" w14:textId="77777777" w:rsidR="00FC23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  <w:tab w:val="left" w:pos="7468"/>
              </w:tabs>
              <w:spacing w:before="119" w:line="256" w:lineRule="auto"/>
              <w:ind w:right="481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  <w:p w14:paraId="053DA697" w14:textId="77777777" w:rsidR="00FC2354" w:rsidRDefault="00FC235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92CAA20" w14:textId="77777777" w:rsidR="00FC2354" w:rsidRDefault="00000000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59842C" wp14:editId="17305D36">
                      <wp:extent cx="4619625" cy="7620"/>
                      <wp:effectExtent l="9525" t="0" r="0" b="1905"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19625" cy="7620"/>
                                <a:chOff x="0" y="0"/>
                                <a:chExt cx="4619625" cy="762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3600"/>
                                  <a:ext cx="46196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19625">
                                      <a:moveTo>
                                        <a:pt x="0" y="0"/>
                                      </a:moveTo>
                                      <a:lnTo>
                                        <a:pt x="4619358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1799C" id="Group 73" o:spid="_x0000_s1026" style="width:363.75pt;height:.6pt;mso-position-horizontal-relative:char;mso-position-vertical-relative:line" coordsize="4619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">
                      <v:shape id="Graphic 74" o:spid="_x0000_s1027" style="position:absolute;top:36;width:46196;height:12;visibility:visible;mso-wrap-style:square;v-text-anchor:top" coordsize="46196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" path="m,l4619358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1875B1A" w14:textId="77777777" w:rsidR="00FC23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before="96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 successivo:</w:t>
            </w:r>
          </w:p>
          <w:p w14:paraId="30BEC73E" w14:textId="77777777" w:rsidR="00FC2354" w:rsidRDefault="00000000">
            <w:pPr>
              <w:pStyle w:val="TableParagraph"/>
              <w:tabs>
                <w:tab w:val="left" w:pos="2580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21EE645A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354" w14:paraId="1C5EEEDC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735D7F8" w14:textId="77777777" w:rsidR="00FC2354" w:rsidRDefault="00000000">
            <w:pPr>
              <w:pStyle w:val="TableParagraph"/>
              <w:spacing w:before="4"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7AB029D" w14:textId="77777777" w:rsidR="00FC2354" w:rsidRDefault="00FC235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68FF962" w14:textId="77777777" w:rsidR="00FC2354" w:rsidRDefault="00FC2354">
            <w:pPr>
              <w:rPr>
                <w:sz w:val="2"/>
                <w:szCs w:val="2"/>
              </w:rPr>
            </w:pPr>
          </w:p>
        </w:tc>
      </w:tr>
      <w:tr w:rsidR="00FC2354" w14:paraId="3E328EB4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00FE21A0" w14:textId="77777777" w:rsidR="00FC2354" w:rsidRDefault="00000000">
            <w:pPr>
              <w:pStyle w:val="TableParagraph"/>
              <w:spacing w:before="2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05CB757" w14:textId="77777777" w:rsidR="00FC2354" w:rsidRDefault="00FC235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FF251A1" w14:textId="77777777" w:rsidR="00FC2354" w:rsidRDefault="00FC2354">
            <w:pPr>
              <w:rPr>
                <w:sz w:val="2"/>
                <w:szCs w:val="2"/>
              </w:rPr>
            </w:pPr>
          </w:p>
        </w:tc>
      </w:tr>
      <w:tr w:rsidR="00FC2354" w14:paraId="03AA0711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34995F57" w14:textId="77777777" w:rsidR="00FC2354" w:rsidRDefault="00000000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AEB5F2C" w14:textId="77777777" w:rsidR="00FC2354" w:rsidRDefault="00FC235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2AF21A2" w14:textId="77777777" w:rsidR="00FC2354" w:rsidRDefault="00FC2354">
            <w:pPr>
              <w:rPr>
                <w:sz w:val="2"/>
                <w:szCs w:val="2"/>
              </w:rPr>
            </w:pPr>
          </w:p>
        </w:tc>
      </w:tr>
      <w:tr w:rsidR="00FC2354" w14:paraId="650AB1C3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2CDDC808" w14:textId="77777777" w:rsidR="00FC2354" w:rsidRDefault="00000000">
            <w:pPr>
              <w:pStyle w:val="TableParagraph"/>
              <w:spacing w:before="64"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34F9EDE" w14:textId="77777777" w:rsidR="00FC2354" w:rsidRDefault="00FC235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08E7AD3" w14:textId="77777777" w:rsidR="00FC2354" w:rsidRDefault="00FC2354">
            <w:pPr>
              <w:rPr>
                <w:sz w:val="2"/>
                <w:szCs w:val="2"/>
              </w:rPr>
            </w:pPr>
          </w:p>
        </w:tc>
      </w:tr>
      <w:tr w:rsidR="00FC2354" w14:paraId="4906B1CC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6652801F" w14:textId="77777777" w:rsidR="00FC2354" w:rsidRDefault="00000000">
            <w:pPr>
              <w:pStyle w:val="TableParagraph"/>
              <w:spacing w:before="2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60A0FE3" w14:textId="77777777" w:rsidR="00FC2354" w:rsidRDefault="00FC235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B103D26" w14:textId="77777777" w:rsidR="00FC2354" w:rsidRDefault="00FC2354">
            <w:pPr>
              <w:rPr>
                <w:sz w:val="2"/>
                <w:szCs w:val="2"/>
              </w:rPr>
            </w:pPr>
          </w:p>
        </w:tc>
      </w:tr>
      <w:tr w:rsidR="00FC2354" w14:paraId="54BC3462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20DFB488" w14:textId="77777777" w:rsidR="00FC2354" w:rsidRDefault="00000000">
            <w:pPr>
              <w:pStyle w:val="TableParagraph"/>
              <w:spacing w:before="4" w:line="201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11D7B94" w14:textId="77777777" w:rsidR="00FC2354" w:rsidRDefault="00FC235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31AC31F" w14:textId="77777777" w:rsidR="00FC2354" w:rsidRDefault="00FC2354">
            <w:pPr>
              <w:rPr>
                <w:sz w:val="2"/>
                <w:szCs w:val="2"/>
              </w:rPr>
            </w:pPr>
          </w:p>
        </w:tc>
      </w:tr>
      <w:tr w:rsidR="00FC2354" w14:paraId="2E407BE1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53326F50" w14:textId="77777777" w:rsidR="00FC2354" w:rsidRDefault="00000000">
            <w:pPr>
              <w:pStyle w:val="TableParagraph"/>
              <w:spacing w:before="4" w:line="200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0E5367D" w14:textId="77777777" w:rsidR="00FC2354" w:rsidRDefault="00FC235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4683EDE" w14:textId="77777777" w:rsidR="00FC2354" w:rsidRDefault="00FC2354">
            <w:pPr>
              <w:rPr>
                <w:sz w:val="2"/>
                <w:szCs w:val="2"/>
              </w:rPr>
            </w:pPr>
          </w:p>
        </w:tc>
      </w:tr>
      <w:tr w:rsidR="00FC2354" w14:paraId="62E3C99F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7ADD272C" w14:textId="77777777" w:rsidR="00FC2354" w:rsidRDefault="00000000">
            <w:pPr>
              <w:pStyle w:val="TableParagraph"/>
              <w:spacing w:before="2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134CB48" w14:textId="77777777" w:rsidR="00FC2354" w:rsidRDefault="00FC235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1674C38" w14:textId="77777777" w:rsidR="00FC2354" w:rsidRDefault="00FC2354">
            <w:pPr>
              <w:rPr>
                <w:sz w:val="2"/>
                <w:szCs w:val="2"/>
              </w:rPr>
            </w:pPr>
          </w:p>
        </w:tc>
      </w:tr>
      <w:tr w:rsidR="00FC2354" w14:paraId="15A86B86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57BACB53" w14:textId="77777777" w:rsidR="00FC2354" w:rsidRDefault="00000000">
            <w:pPr>
              <w:pStyle w:val="TableParagraph"/>
              <w:spacing w:before="4"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41724F1" w14:textId="77777777" w:rsidR="00FC2354" w:rsidRDefault="00FC235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6F0F9B4" w14:textId="77777777" w:rsidR="00FC2354" w:rsidRDefault="00FC2354">
            <w:pPr>
              <w:rPr>
                <w:sz w:val="2"/>
                <w:szCs w:val="2"/>
              </w:rPr>
            </w:pPr>
          </w:p>
        </w:tc>
      </w:tr>
      <w:tr w:rsidR="00FC2354" w14:paraId="6931A2CF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7931B457" w14:textId="77777777" w:rsidR="00FC2354" w:rsidRDefault="00000000">
            <w:pPr>
              <w:pStyle w:val="TableParagraph"/>
              <w:spacing w:before="2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2E06472" w14:textId="77777777" w:rsidR="00FC2354" w:rsidRDefault="00FC235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57A202F" w14:textId="77777777" w:rsidR="00FC2354" w:rsidRDefault="00FC2354">
            <w:pPr>
              <w:rPr>
                <w:sz w:val="2"/>
                <w:szCs w:val="2"/>
              </w:rPr>
            </w:pPr>
          </w:p>
        </w:tc>
      </w:tr>
      <w:tr w:rsidR="00FC2354" w14:paraId="2FC13EF6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303FDA28" w14:textId="77777777" w:rsidR="00FC2354" w:rsidRDefault="00FC235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CA10D25" w14:textId="77777777" w:rsidR="00FC2354" w:rsidRDefault="00000000">
            <w:pPr>
              <w:pStyle w:val="TableParagraph"/>
              <w:spacing w:before="1" w:line="176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pacing w:val="-4"/>
                <w:sz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9820B65" w14:textId="77777777" w:rsidR="00FC2354" w:rsidRDefault="00FC235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CFC226B" w14:textId="77777777" w:rsidR="00FC2354" w:rsidRDefault="00FC2354">
            <w:pPr>
              <w:rPr>
                <w:sz w:val="2"/>
                <w:szCs w:val="2"/>
              </w:rPr>
            </w:pPr>
          </w:p>
        </w:tc>
      </w:tr>
      <w:tr w:rsidR="00FC2354" w14:paraId="251D565B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23991FE9" w14:textId="77777777" w:rsidR="00FC2354" w:rsidRDefault="00000000">
            <w:pPr>
              <w:pStyle w:val="TableParagraph"/>
              <w:spacing w:before="3"/>
              <w:ind w:left="816"/>
              <w:rPr>
                <w:sz w:val="16"/>
              </w:rPr>
            </w:pPr>
            <w:r>
              <w:rPr>
                <w:sz w:val="16"/>
              </w:rPr>
              <w:t>66/</w:t>
            </w:r>
            <w:proofErr w:type="gramStart"/>
            <w:r>
              <w:rPr>
                <w:sz w:val="16"/>
              </w:rPr>
              <w:t>2017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)</w:t>
            </w:r>
            <w:proofErr w:type="gram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469FE7E" w14:textId="77777777" w:rsidR="00FC2354" w:rsidRDefault="00FC235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155013D" w14:textId="77777777" w:rsidR="00FC2354" w:rsidRDefault="00FC2354">
            <w:pPr>
              <w:rPr>
                <w:sz w:val="2"/>
                <w:szCs w:val="2"/>
              </w:rPr>
            </w:pPr>
          </w:p>
        </w:tc>
      </w:tr>
      <w:tr w:rsidR="00FC2354" w14:paraId="01F750B2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7186A8B0" w14:textId="77777777" w:rsidR="00FC2354" w:rsidRDefault="00000000">
            <w:pPr>
              <w:pStyle w:val="TableParagraph"/>
              <w:spacing w:before="124"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56025AA7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35C961B" w14:textId="77777777" w:rsidR="00FC2354" w:rsidRDefault="00FC2354">
            <w:pPr>
              <w:rPr>
                <w:sz w:val="2"/>
                <w:szCs w:val="2"/>
              </w:rPr>
            </w:pPr>
          </w:p>
        </w:tc>
      </w:tr>
      <w:tr w:rsidR="00FC2354" w14:paraId="12A1B731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07DF69B3" w14:textId="77777777" w:rsidR="00FC2354" w:rsidRDefault="00000000">
            <w:pPr>
              <w:pStyle w:val="TableParagraph"/>
              <w:spacing w:before="2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0E6B1E0" w14:textId="77777777" w:rsidR="00FC2354" w:rsidRDefault="00FC235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D42B189" w14:textId="77777777" w:rsidR="00FC2354" w:rsidRDefault="00FC2354">
            <w:pPr>
              <w:rPr>
                <w:sz w:val="2"/>
                <w:szCs w:val="2"/>
              </w:rPr>
            </w:pPr>
          </w:p>
        </w:tc>
      </w:tr>
      <w:tr w:rsidR="00FC2354" w14:paraId="5A5ECBB4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60FD897F" w14:textId="77777777" w:rsidR="00FC2354" w:rsidRDefault="00000000">
            <w:pPr>
              <w:pStyle w:val="TableParagraph"/>
              <w:spacing w:before="4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r>
              <w:rPr>
                <w:spacing w:val="-4"/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990BDE7" w14:textId="77777777" w:rsidR="00FC2354" w:rsidRDefault="00FC235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0D22EEB" w14:textId="77777777" w:rsidR="00FC2354" w:rsidRDefault="00FC2354">
            <w:pPr>
              <w:rPr>
                <w:sz w:val="2"/>
                <w:szCs w:val="2"/>
              </w:rPr>
            </w:pPr>
          </w:p>
        </w:tc>
      </w:tr>
      <w:tr w:rsidR="00FC2354" w14:paraId="294E3CEE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01B9AC89" w14:textId="77777777" w:rsidR="00FC2354" w:rsidRDefault="00000000">
            <w:pPr>
              <w:pStyle w:val="TableParagraph"/>
              <w:spacing w:before="4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B1CA5B6" w14:textId="77777777" w:rsidR="00FC2354" w:rsidRDefault="00FC235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50E1BD3" w14:textId="77777777" w:rsidR="00FC2354" w:rsidRDefault="00FC2354">
            <w:pPr>
              <w:rPr>
                <w:sz w:val="2"/>
                <w:szCs w:val="2"/>
              </w:rPr>
            </w:pPr>
          </w:p>
        </w:tc>
      </w:tr>
      <w:tr w:rsidR="00FC2354" w14:paraId="3029BF8A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398430AE" w14:textId="77777777" w:rsidR="00FC2354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F4C6239" w14:textId="77777777" w:rsidR="00FC2354" w:rsidRDefault="00FC235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060E478" w14:textId="77777777" w:rsidR="00FC2354" w:rsidRDefault="00FC2354">
            <w:pPr>
              <w:rPr>
                <w:sz w:val="2"/>
                <w:szCs w:val="2"/>
              </w:rPr>
            </w:pPr>
          </w:p>
        </w:tc>
      </w:tr>
    </w:tbl>
    <w:p w14:paraId="4CA5D2D8" w14:textId="77777777" w:rsidR="00FC2354" w:rsidRDefault="00000000">
      <w:pPr>
        <w:pStyle w:val="Paragrafoelenco"/>
        <w:numPr>
          <w:ilvl w:val="1"/>
          <w:numId w:val="3"/>
        </w:numPr>
        <w:tabs>
          <w:tab w:val="left" w:pos="371"/>
        </w:tabs>
        <w:spacing w:before="142"/>
        <w:ind w:left="371" w:hanging="224"/>
        <w:rPr>
          <w:sz w:val="14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35749033" wp14:editId="53CCB51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5" name="Imag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L’indicazione</w:t>
      </w:r>
      <w:r>
        <w:rPr>
          <w:spacing w:val="-5"/>
          <w:sz w:val="14"/>
        </w:rPr>
        <w:t xml:space="preserve"> </w:t>
      </w:r>
      <w:r>
        <w:rPr>
          <w:sz w:val="14"/>
        </w:rPr>
        <w:t>delle</w:t>
      </w:r>
      <w:r>
        <w:rPr>
          <w:spacing w:val="-5"/>
          <w:sz w:val="14"/>
        </w:rPr>
        <w:t xml:space="preserve"> </w:t>
      </w:r>
      <w:r>
        <w:rPr>
          <w:sz w:val="14"/>
        </w:rPr>
        <w:t>ore</w:t>
      </w:r>
      <w:r>
        <w:rPr>
          <w:spacing w:val="-5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5"/>
          <w:sz w:val="14"/>
        </w:rPr>
        <w:t xml:space="preserve"> </w:t>
      </w:r>
      <w:r>
        <w:rPr>
          <w:sz w:val="14"/>
        </w:rPr>
        <w:t>unicamente</w:t>
      </w:r>
      <w:r>
        <w:rPr>
          <w:spacing w:val="-5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permettere</w:t>
      </w:r>
      <w:r>
        <w:rPr>
          <w:spacing w:val="-4"/>
          <w:sz w:val="14"/>
        </w:rPr>
        <w:t xml:space="preserve"> </w:t>
      </w:r>
      <w:r>
        <w:rPr>
          <w:sz w:val="14"/>
        </w:rPr>
        <w:t>al</w:t>
      </w:r>
      <w:r>
        <w:rPr>
          <w:spacing w:val="-5"/>
          <w:sz w:val="14"/>
        </w:rPr>
        <w:t xml:space="preserve"> </w:t>
      </w:r>
      <w:r>
        <w:rPr>
          <w:sz w:val="14"/>
        </w:rPr>
        <w:t>Dirigente</w:t>
      </w:r>
      <w:r>
        <w:rPr>
          <w:spacing w:val="-3"/>
          <w:sz w:val="14"/>
        </w:rPr>
        <w:t xml:space="preserve"> </w:t>
      </w:r>
      <w:r>
        <w:rPr>
          <w:sz w:val="14"/>
        </w:rPr>
        <w:t>Scolastico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6"/>
          <w:sz w:val="14"/>
        </w:rPr>
        <w:t xml:space="preserve"> </w:t>
      </w:r>
      <w:r>
        <w:rPr>
          <w:sz w:val="14"/>
        </w:rPr>
        <w:t>formulare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7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6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5"/>
          <w:sz w:val="14"/>
        </w:rPr>
        <w:t xml:space="preserve"> </w:t>
      </w:r>
      <w:r>
        <w:rPr>
          <w:sz w:val="14"/>
        </w:rPr>
        <w:t>delle</w:t>
      </w:r>
      <w:r>
        <w:rPr>
          <w:spacing w:val="-5"/>
          <w:sz w:val="14"/>
        </w:rPr>
        <w:t xml:space="preserve"> </w:t>
      </w:r>
      <w:r>
        <w:rPr>
          <w:sz w:val="14"/>
        </w:rPr>
        <w:t>misure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6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ulteriori</w:t>
      </w:r>
    </w:p>
    <w:p w14:paraId="10968DC6" w14:textId="77777777" w:rsidR="00FC2354" w:rsidRDefault="00000000">
      <w:pPr>
        <w:spacing w:before="14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5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5"/>
          <w:sz w:val="14"/>
        </w:rPr>
        <w:t xml:space="preserve"> </w:t>
      </w:r>
      <w:r>
        <w:rPr>
          <w:sz w:val="14"/>
        </w:rPr>
        <w:t>da</w:t>
      </w:r>
      <w:r>
        <w:rPr>
          <w:spacing w:val="-7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5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4"/>
          <w:sz w:val="14"/>
        </w:rPr>
        <w:t xml:space="preserve"> </w:t>
      </w:r>
      <w:r>
        <w:rPr>
          <w:sz w:val="14"/>
        </w:rPr>
        <w:t>con</w:t>
      </w:r>
      <w:r>
        <w:rPr>
          <w:spacing w:val="-6"/>
          <w:sz w:val="14"/>
        </w:rPr>
        <w:t xml:space="preserve"> </w:t>
      </w:r>
      <w:r>
        <w:rPr>
          <w:sz w:val="14"/>
        </w:rPr>
        <w:t>l’Ente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Territoriale</w:t>
      </w:r>
    </w:p>
    <w:p w14:paraId="7AC9AE95" w14:textId="77777777" w:rsidR="00FC2354" w:rsidRDefault="00FC2354">
      <w:pPr>
        <w:pStyle w:val="Corpotesto"/>
        <w:rPr>
          <w:sz w:val="16"/>
        </w:rPr>
      </w:pPr>
    </w:p>
    <w:p w14:paraId="263B792D" w14:textId="77777777" w:rsidR="00FC2354" w:rsidRDefault="00FC2354">
      <w:pPr>
        <w:pStyle w:val="Corpotesto"/>
        <w:spacing w:before="1"/>
        <w:rPr>
          <w:sz w:val="20"/>
        </w:rPr>
      </w:pPr>
    </w:p>
    <w:p w14:paraId="52A46E51" w14:textId="77777777" w:rsidR="00FC2354" w:rsidRDefault="00000000">
      <w:pPr>
        <w:spacing w:line="259" w:lineRule="auto"/>
        <w:ind w:left="147" w:right="778"/>
        <w:jc w:val="both"/>
        <w:rPr>
          <w:sz w:val="20"/>
        </w:rPr>
      </w:pPr>
      <w:r>
        <w:rPr>
          <w:sz w:val="20"/>
        </w:rPr>
        <w:t>Il</w:t>
      </w:r>
      <w:r>
        <w:rPr>
          <w:spacing w:val="-16"/>
          <w:sz w:val="20"/>
        </w:rPr>
        <w:t xml:space="preserve"> </w:t>
      </w:r>
      <w:r>
        <w:rPr>
          <w:sz w:val="20"/>
        </w:rPr>
        <w:t>PEI</w:t>
      </w:r>
      <w:r>
        <w:rPr>
          <w:spacing w:val="-16"/>
          <w:sz w:val="20"/>
        </w:rPr>
        <w:t xml:space="preserve"> </w:t>
      </w:r>
      <w:r>
        <w:rPr>
          <w:sz w:val="20"/>
        </w:rPr>
        <w:t>provvisorio</w:t>
      </w:r>
      <w:r>
        <w:rPr>
          <w:spacing w:val="-15"/>
          <w:sz w:val="20"/>
        </w:rPr>
        <w:t xml:space="preserve"> </w:t>
      </w:r>
      <w:r>
        <w:rPr>
          <w:sz w:val="20"/>
        </w:rPr>
        <w:t>con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proposta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numero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ore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sostegno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delle</w:t>
      </w:r>
      <w:r>
        <w:rPr>
          <w:spacing w:val="-15"/>
          <w:sz w:val="20"/>
        </w:rPr>
        <w:t xml:space="preserve"> </w:t>
      </w:r>
      <w:r>
        <w:rPr>
          <w:sz w:val="20"/>
        </w:rPr>
        <w:t>risorse</w:t>
      </w:r>
      <w:r>
        <w:rPr>
          <w:spacing w:val="-16"/>
          <w:sz w:val="20"/>
        </w:rPr>
        <w:t xml:space="preserve"> </w:t>
      </w:r>
      <w:r>
        <w:rPr>
          <w:sz w:val="20"/>
        </w:rPr>
        <w:t>da</w:t>
      </w:r>
      <w:r>
        <w:rPr>
          <w:spacing w:val="-15"/>
          <w:sz w:val="20"/>
        </w:rPr>
        <w:t xml:space="preserve"> </w:t>
      </w:r>
      <w:r>
        <w:rPr>
          <w:sz w:val="20"/>
        </w:rPr>
        <w:t>destinare</w:t>
      </w:r>
      <w:r>
        <w:rPr>
          <w:spacing w:val="-16"/>
          <w:sz w:val="20"/>
        </w:rPr>
        <w:t xml:space="preserve"> </w:t>
      </w:r>
      <w:r>
        <w:rPr>
          <w:sz w:val="20"/>
        </w:rPr>
        <w:t>agli</w:t>
      </w:r>
      <w:r>
        <w:rPr>
          <w:spacing w:val="-16"/>
          <w:sz w:val="20"/>
        </w:rPr>
        <w:t xml:space="preserve"> </w:t>
      </w:r>
      <w:r>
        <w:rPr>
          <w:sz w:val="20"/>
        </w:rPr>
        <w:t>interventi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assistenza igienica e di base, nonché delle tipologie di assistenza/figure professionali e relativo fabbisogno da destinare all'assistenza, all'autonomia e/o alla comunicazione, per l'anno scolastico successivo, è stato approvato dal GLO</w:t>
      </w:r>
    </w:p>
    <w:p w14:paraId="0928F165" w14:textId="77777777" w:rsidR="00FC2354" w:rsidRDefault="00000000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 xml:space="preserve">in data </w:t>
      </w:r>
      <w:r>
        <w:rPr>
          <w:sz w:val="20"/>
          <w:u w:val="single"/>
        </w:rPr>
        <w:tab/>
      </w:r>
    </w:p>
    <w:p w14:paraId="02C16C9D" w14:textId="77777777" w:rsidR="00FC2354" w:rsidRDefault="00000000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59"/>
          <w:sz w:val="20"/>
          <w:u w:val="single"/>
        </w:rPr>
        <w:t xml:space="preserve">   </w:t>
      </w:r>
      <w:r>
        <w:rPr>
          <w:spacing w:val="-2"/>
          <w:sz w:val="20"/>
        </w:rPr>
        <w:t>allegato</w:t>
      </w:r>
    </w:p>
    <w:p w14:paraId="517069FF" w14:textId="77777777" w:rsidR="00FC2354" w:rsidRDefault="00FC2354">
      <w:pPr>
        <w:pStyle w:val="Corpotesto"/>
        <w:rPr>
          <w:sz w:val="20"/>
        </w:rPr>
      </w:pPr>
    </w:p>
    <w:p w14:paraId="609F46DC" w14:textId="77777777" w:rsidR="00FC2354" w:rsidRDefault="00FC2354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FC2354" w14:paraId="635A693B" w14:textId="77777777">
        <w:trPr>
          <w:trHeight w:val="525"/>
        </w:trPr>
        <w:tc>
          <w:tcPr>
            <w:tcW w:w="3404" w:type="dxa"/>
          </w:tcPr>
          <w:p w14:paraId="596E53FE" w14:textId="77777777" w:rsidR="00FC2354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14:paraId="78990A97" w14:textId="77777777" w:rsidR="00FC2354" w:rsidRDefault="00000000">
            <w:pPr>
              <w:pStyle w:val="TableParagraph"/>
              <w:spacing w:before="1" w:line="261" w:lineRule="auto"/>
              <w:ind w:left="108" w:right="8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 w14:paraId="22384276" w14:textId="77777777" w:rsidR="00FC2354" w:rsidRDefault="00000000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FC2354" w14:paraId="0351CE03" w14:textId="77777777">
        <w:trPr>
          <w:trHeight w:val="422"/>
        </w:trPr>
        <w:tc>
          <w:tcPr>
            <w:tcW w:w="3404" w:type="dxa"/>
          </w:tcPr>
          <w:p w14:paraId="1E83D766" w14:textId="77777777" w:rsidR="00FC2354" w:rsidRDefault="000000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14:paraId="42EB2B29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2E3AC32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354" w14:paraId="4C3DF54B" w14:textId="77777777">
        <w:trPr>
          <w:trHeight w:val="419"/>
        </w:trPr>
        <w:tc>
          <w:tcPr>
            <w:tcW w:w="3404" w:type="dxa"/>
          </w:tcPr>
          <w:p w14:paraId="74590661" w14:textId="77777777" w:rsidR="00FC23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14:paraId="1656A769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5612E67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354" w14:paraId="18555D82" w14:textId="77777777">
        <w:trPr>
          <w:trHeight w:val="419"/>
        </w:trPr>
        <w:tc>
          <w:tcPr>
            <w:tcW w:w="3404" w:type="dxa"/>
          </w:tcPr>
          <w:p w14:paraId="7FF809D8" w14:textId="77777777" w:rsidR="00FC23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14:paraId="699EAE3C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78F1CED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354" w14:paraId="441699D2" w14:textId="77777777">
        <w:trPr>
          <w:trHeight w:val="422"/>
        </w:trPr>
        <w:tc>
          <w:tcPr>
            <w:tcW w:w="3404" w:type="dxa"/>
          </w:tcPr>
          <w:p w14:paraId="1DF0FA8D" w14:textId="77777777" w:rsidR="00FC23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14:paraId="40C8C126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0A6A50B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354" w14:paraId="041156A9" w14:textId="77777777">
        <w:trPr>
          <w:trHeight w:val="419"/>
        </w:trPr>
        <w:tc>
          <w:tcPr>
            <w:tcW w:w="3404" w:type="dxa"/>
          </w:tcPr>
          <w:p w14:paraId="3217ECD3" w14:textId="77777777" w:rsidR="00FC23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14:paraId="5AE524D4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3C2D27A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354" w14:paraId="7860A844" w14:textId="77777777">
        <w:trPr>
          <w:trHeight w:val="420"/>
        </w:trPr>
        <w:tc>
          <w:tcPr>
            <w:tcW w:w="3404" w:type="dxa"/>
          </w:tcPr>
          <w:p w14:paraId="283637AF" w14:textId="77777777" w:rsidR="00FC23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14:paraId="43030772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6417634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354" w14:paraId="5FA42C1F" w14:textId="77777777">
        <w:trPr>
          <w:trHeight w:val="421"/>
        </w:trPr>
        <w:tc>
          <w:tcPr>
            <w:tcW w:w="3404" w:type="dxa"/>
          </w:tcPr>
          <w:p w14:paraId="2F2430D1" w14:textId="77777777" w:rsidR="00FC2354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14:paraId="1A717BFF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EAEB6B6" w14:textId="77777777" w:rsidR="00FC2354" w:rsidRDefault="00FC23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3D9075" w14:textId="77777777" w:rsidR="002C6D79" w:rsidRDefault="002C6D79"/>
    <w:sectPr w:rsidR="002C6D79">
      <w:pgSz w:w="11910" w:h="16840"/>
      <w:pgMar w:top="1100" w:right="220" w:bottom="780" w:left="56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4745" w14:textId="77777777" w:rsidR="002C6D79" w:rsidRDefault="002C6D79">
      <w:r>
        <w:separator/>
      </w:r>
    </w:p>
  </w:endnote>
  <w:endnote w:type="continuationSeparator" w:id="0">
    <w:p w14:paraId="70149013" w14:textId="77777777" w:rsidR="002C6D79" w:rsidRDefault="002C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FBB4" w14:textId="77777777" w:rsidR="00FC2354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80768" behindDoc="1" locked="0" layoutInCell="1" allowOverlap="1" wp14:anchorId="06A82595" wp14:editId="7BB674B4">
              <wp:simplePos x="0" y="0"/>
              <wp:positionH relativeFrom="page">
                <wp:posOffset>7022338</wp:posOffset>
              </wp:positionH>
              <wp:positionV relativeFrom="page">
                <wp:posOffset>10171886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05964C" w14:textId="77777777" w:rsidR="00FC2354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A8259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53" type="#_x0000_t202" style="position:absolute;margin-left:552.95pt;margin-top:800.95pt;width:18.3pt;height:13.05pt;z-index:-164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" filled="f" stroked="f">
              <v:textbox inset="0,0,0,0">
                <w:txbxContent>
                  <w:p w14:paraId="4705964C" w14:textId="77777777" w:rsidR="00FC2354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EA25" w14:textId="77777777" w:rsidR="002C6D79" w:rsidRDefault="002C6D79">
      <w:r>
        <w:separator/>
      </w:r>
    </w:p>
  </w:footnote>
  <w:footnote w:type="continuationSeparator" w:id="0">
    <w:p w14:paraId="4FB4569B" w14:textId="77777777" w:rsidR="002C6D79" w:rsidRDefault="002C6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D04"/>
    <w:multiLevelType w:val="hybridMultilevel"/>
    <w:tmpl w:val="359C1140"/>
    <w:lvl w:ilvl="0" w:tplc="04405D8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64C8CCFE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D55A5674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FDC4F3CC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981AA356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AABC5D1C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79DE948E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8B70CD8E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5A3C2FA4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0C251BE5"/>
    <w:multiLevelType w:val="hybridMultilevel"/>
    <w:tmpl w:val="BD96C25E"/>
    <w:lvl w:ilvl="0" w:tplc="1A72EF0A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4"/>
        <w:sz w:val="21"/>
        <w:szCs w:val="21"/>
        <w:lang w:val="it-IT" w:eastAsia="en-US" w:bidi="ar-SA"/>
      </w:rPr>
    </w:lvl>
    <w:lvl w:ilvl="1" w:tplc="EE2A5702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43628254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61AEDC28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7F0422BE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1E96A53C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9F96C708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06E4BE5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7F3C857C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2BF3430B"/>
    <w:multiLevelType w:val="hybridMultilevel"/>
    <w:tmpl w:val="7206C9AC"/>
    <w:lvl w:ilvl="0" w:tplc="651C6142">
      <w:start w:val="1"/>
      <w:numFmt w:val="upperLetter"/>
      <w:lvlText w:val="%1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06224F4">
      <w:numFmt w:val="bullet"/>
      <w:lvlText w:val="•"/>
      <w:lvlJc w:val="left"/>
      <w:pPr>
        <w:ind w:left="1238" w:hanging="286"/>
      </w:pPr>
      <w:rPr>
        <w:rFonts w:hint="default"/>
        <w:lang w:val="it-IT" w:eastAsia="en-US" w:bidi="ar-SA"/>
      </w:rPr>
    </w:lvl>
    <w:lvl w:ilvl="2" w:tplc="F5CAC9CC">
      <w:numFmt w:val="bullet"/>
      <w:lvlText w:val="•"/>
      <w:lvlJc w:val="left"/>
      <w:pPr>
        <w:ind w:left="2337" w:hanging="286"/>
      </w:pPr>
      <w:rPr>
        <w:rFonts w:hint="default"/>
        <w:lang w:val="it-IT" w:eastAsia="en-US" w:bidi="ar-SA"/>
      </w:rPr>
    </w:lvl>
    <w:lvl w:ilvl="3" w:tplc="482C27C0">
      <w:numFmt w:val="bullet"/>
      <w:lvlText w:val="•"/>
      <w:lvlJc w:val="left"/>
      <w:pPr>
        <w:ind w:left="3435" w:hanging="286"/>
      </w:pPr>
      <w:rPr>
        <w:rFonts w:hint="default"/>
        <w:lang w:val="it-IT" w:eastAsia="en-US" w:bidi="ar-SA"/>
      </w:rPr>
    </w:lvl>
    <w:lvl w:ilvl="4" w:tplc="64A2F326">
      <w:numFmt w:val="bullet"/>
      <w:lvlText w:val="•"/>
      <w:lvlJc w:val="left"/>
      <w:pPr>
        <w:ind w:left="4534" w:hanging="286"/>
      </w:pPr>
      <w:rPr>
        <w:rFonts w:hint="default"/>
        <w:lang w:val="it-IT" w:eastAsia="en-US" w:bidi="ar-SA"/>
      </w:rPr>
    </w:lvl>
    <w:lvl w:ilvl="5" w:tplc="88DCE540">
      <w:numFmt w:val="bullet"/>
      <w:lvlText w:val="•"/>
      <w:lvlJc w:val="left"/>
      <w:pPr>
        <w:ind w:left="5633" w:hanging="286"/>
      </w:pPr>
      <w:rPr>
        <w:rFonts w:hint="default"/>
        <w:lang w:val="it-IT" w:eastAsia="en-US" w:bidi="ar-SA"/>
      </w:rPr>
    </w:lvl>
    <w:lvl w:ilvl="6" w:tplc="48D43F6C">
      <w:numFmt w:val="bullet"/>
      <w:lvlText w:val="•"/>
      <w:lvlJc w:val="left"/>
      <w:pPr>
        <w:ind w:left="6731" w:hanging="286"/>
      </w:pPr>
      <w:rPr>
        <w:rFonts w:hint="default"/>
        <w:lang w:val="it-IT" w:eastAsia="en-US" w:bidi="ar-SA"/>
      </w:rPr>
    </w:lvl>
    <w:lvl w:ilvl="7" w:tplc="69EABEAE">
      <w:numFmt w:val="bullet"/>
      <w:lvlText w:val="•"/>
      <w:lvlJc w:val="left"/>
      <w:pPr>
        <w:ind w:left="7830" w:hanging="286"/>
      </w:pPr>
      <w:rPr>
        <w:rFonts w:hint="default"/>
        <w:lang w:val="it-IT" w:eastAsia="en-US" w:bidi="ar-SA"/>
      </w:rPr>
    </w:lvl>
    <w:lvl w:ilvl="8" w:tplc="C6681148">
      <w:numFmt w:val="bullet"/>
      <w:lvlText w:val="•"/>
      <w:lvlJc w:val="left"/>
      <w:pPr>
        <w:ind w:left="8929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38637A34"/>
    <w:multiLevelType w:val="hybridMultilevel"/>
    <w:tmpl w:val="C5A4A39A"/>
    <w:lvl w:ilvl="0" w:tplc="E8687B40">
      <w:start w:val="11"/>
      <w:numFmt w:val="decimal"/>
      <w:lvlText w:val="%1."/>
      <w:lvlJc w:val="left"/>
      <w:pPr>
        <w:ind w:left="665" w:hanging="451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248430A">
      <w:start w:val="1"/>
      <w:numFmt w:val="decimal"/>
      <w:lvlText w:val="(%2)"/>
      <w:lvlJc w:val="left"/>
      <w:pPr>
        <w:ind w:left="148" w:hanging="22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2" w:tplc="23A25472">
      <w:numFmt w:val="bullet"/>
      <w:lvlText w:val="•"/>
      <w:lvlJc w:val="left"/>
      <w:pPr>
        <w:ind w:left="660" w:hanging="226"/>
      </w:pPr>
      <w:rPr>
        <w:rFonts w:hint="default"/>
        <w:lang w:val="it-IT" w:eastAsia="en-US" w:bidi="ar-SA"/>
      </w:rPr>
    </w:lvl>
    <w:lvl w:ilvl="3" w:tplc="F5125B10">
      <w:numFmt w:val="bullet"/>
      <w:lvlText w:val="•"/>
      <w:lvlJc w:val="left"/>
      <w:pPr>
        <w:ind w:left="1968" w:hanging="226"/>
      </w:pPr>
      <w:rPr>
        <w:rFonts w:hint="default"/>
        <w:lang w:val="it-IT" w:eastAsia="en-US" w:bidi="ar-SA"/>
      </w:rPr>
    </w:lvl>
    <w:lvl w:ilvl="4" w:tplc="CD921330">
      <w:numFmt w:val="bullet"/>
      <w:lvlText w:val="•"/>
      <w:lvlJc w:val="left"/>
      <w:pPr>
        <w:ind w:left="3276" w:hanging="226"/>
      </w:pPr>
      <w:rPr>
        <w:rFonts w:hint="default"/>
        <w:lang w:val="it-IT" w:eastAsia="en-US" w:bidi="ar-SA"/>
      </w:rPr>
    </w:lvl>
    <w:lvl w:ilvl="5" w:tplc="5A04D890">
      <w:numFmt w:val="bullet"/>
      <w:lvlText w:val="•"/>
      <w:lvlJc w:val="left"/>
      <w:pPr>
        <w:ind w:left="4584" w:hanging="226"/>
      </w:pPr>
      <w:rPr>
        <w:rFonts w:hint="default"/>
        <w:lang w:val="it-IT" w:eastAsia="en-US" w:bidi="ar-SA"/>
      </w:rPr>
    </w:lvl>
    <w:lvl w:ilvl="6" w:tplc="88DE2EF0">
      <w:numFmt w:val="bullet"/>
      <w:lvlText w:val="•"/>
      <w:lvlJc w:val="left"/>
      <w:pPr>
        <w:ind w:left="5893" w:hanging="226"/>
      </w:pPr>
      <w:rPr>
        <w:rFonts w:hint="default"/>
        <w:lang w:val="it-IT" w:eastAsia="en-US" w:bidi="ar-SA"/>
      </w:rPr>
    </w:lvl>
    <w:lvl w:ilvl="7" w:tplc="FFF021C4">
      <w:numFmt w:val="bullet"/>
      <w:lvlText w:val="•"/>
      <w:lvlJc w:val="left"/>
      <w:pPr>
        <w:ind w:left="7201" w:hanging="226"/>
      </w:pPr>
      <w:rPr>
        <w:rFonts w:hint="default"/>
        <w:lang w:val="it-IT" w:eastAsia="en-US" w:bidi="ar-SA"/>
      </w:rPr>
    </w:lvl>
    <w:lvl w:ilvl="8" w:tplc="A020535E">
      <w:numFmt w:val="bullet"/>
      <w:lvlText w:val="•"/>
      <w:lvlJc w:val="left"/>
      <w:pPr>
        <w:ind w:left="8509" w:hanging="226"/>
      </w:pPr>
      <w:rPr>
        <w:rFonts w:hint="default"/>
        <w:lang w:val="it-IT" w:eastAsia="en-US" w:bidi="ar-SA"/>
      </w:rPr>
    </w:lvl>
  </w:abstractNum>
  <w:abstractNum w:abstractNumId="4" w15:restartNumberingAfterBreak="0">
    <w:nsid w:val="6C8D2698"/>
    <w:multiLevelType w:val="multilevel"/>
    <w:tmpl w:val="9FC4989E"/>
    <w:lvl w:ilvl="0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80" w:hanging="433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751" w:hanging="43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23" w:hanging="43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43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67" w:hanging="43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39" w:hanging="43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10" w:hanging="43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82" w:hanging="433"/>
      </w:pPr>
      <w:rPr>
        <w:rFonts w:hint="default"/>
        <w:lang w:val="it-IT" w:eastAsia="en-US" w:bidi="ar-SA"/>
      </w:rPr>
    </w:lvl>
  </w:abstractNum>
  <w:abstractNum w:abstractNumId="5" w15:restartNumberingAfterBreak="0">
    <w:nsid w:val="708D2188"/>
    <w:multiLevelType w:val="hybridMultilevel"/>
    <w:tmpl w:val="33363084"/>
    <w:lvl w:ilvl="0" w:tplc="89643E9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7CF8BB40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01B605CA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5DA62FD6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87DA3EDA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C5F873DC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29BED990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0B88E5D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57ACD850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6" w15:restartNumberingAfterBreak="0">
    <w:nsid w:val="7A5849F6"/>
    <w:multiLevelType w:val="hybridMultilevel"/>
    <w:tmpl w:val="2DEAC77A"/>
    <w:lvl w:ilvl="0" w:tplc="4986FB2C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9"/>
        <w:w w:val="100"/>
        <w:sz w:val="18"/>
        <w:szCs w:val="18"/>
        <w:lang w:val="it-IT" w:eastAsia="en-US" w:bidi="ar-SA"/>
      </w:rPr>
    </w:lvl>
    <w:lvl w:ilvl="1" w:tplc="82AEE762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5E04282E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DFE4ED2E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98FEBBD8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D91A54DC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DB061786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B1A0E17A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9B381850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num w:numId="1" w16cid:durableId="1424914081">
    <w:abstractNumId w:val="6"/>
  </w:num>
  <w:num w:numId="2" w16cid:durableId="36204453">
    <w:abstractNumId w:val="5"/>
  </w:num>
  <w:num w:numId="3" w16cid:durableId="263927392">
    <w:abstractNumId w:val="3"/>
  </w:num>
  <w:num w:numId="4" w16cid:durableId="1120612269">
    <w:abstractNumId w:val="0"/>
  </w:num>
  <w:num w:numId="5" w16cid:durableId="664935789">
    <w:abstractNumId w:val="2"/>
  </w:num>
  <w:num w:numId="6" w16cid:durableId="4208220">
    <w:abstractNumId w:val="1"/>
  </w:num>
  <w:num w:numId="7" w16cid:durableId="1483424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54"/>
    <w:rsid w:val="000B3418"/>
    <w:rsid w:val="002C6D79"/>
    <w:rsid w:val="00D5195B"/>
    <w:rsid w:val="00F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8830"/>
  <w15:docId w15:val="{E4C07360-44A4-48D5-B8FB-980C61B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1" w:hanging="2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76"/>
      <w:ind w:left="511" w:hanging="29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0B3418"/>
    <w:rPr>
      <w:color w:val="0000FF" w:themeColor="hyperlink"/>
      <w:u w:val="single"/>
    </w:rPr>
  </w:style>
  <w:style w:type="paragraph" w:customStyle="1" w:styleId="Corpo">
    <w:name w:val="Corpo"/>
    <w:rsid w:val="000B3418"/>
    <w:pPr>
      <w:widowControl/>
      <w:autoSpaceDE/>
      <w:autoSpaceDN/>
      <w:spacing w:line="276" w:lineRule="auto"/>
    </w:pPr>
    <w:rPr>
      <w:rFonts w:ascii="Arial" w:eastAsia="Arial Unicode MS" w:hAnsi="Arial" w:cs="Arial Unicode MS"/>
      <w:color w:val="000000"/>
      <w:u w:color="000000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0B3418"/>
    <w:pPr>
      <w:widowControl/>
      <w:autoSpaceDE/>
      <w:autoSpaceDN/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val="it-IT"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sid w:val="000B3418"/>
    <w:rPr>
      <w:color w:val="0000FF"/>
      <w:u w:val="single" w:color="0000FF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ic854005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2400</Words>
  <Characters>13681</Characters>
  <Application>Microsoft Office Word</Application>
  <DocSecurity>0</DocSecurity>
  <Lines>114</Lines>
  <Paragraphs>32</Paragraphs>
  <ScaleCrop>false</ScaleCrop>
  <Company/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client09</cp:lastModifiedBy>
  <cp:revision>2</cp:revision>
  <dcterms:created xsi:type="dcterms:W3CDTF">2023-10-26T09:05:00Z</dcterms:created>
  <dcterms:modified xsi:type="dcterms:W3CDTF">2023-10-26T09:05:00Z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2023-10-26T00:00:00Z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